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B0B2" w14:textId="77777777" w:rsidR="00F65B37" w:rsidRDefault="00F65B37" w:rsidP="00812C34">
      <w:pPr>
        <w:pStyle w:val="a5"/>
        <w:jc w:val="center"/>
        <w:rPr>
          <w:b/>
          <w:bCs/>
        </w:rPr>
      </w:pPr>
    </w:p>
    <w:p w14:paraId="2C583F8F" w14:textId="029D7674" w:rsidR="00812C34" w:rsidRDefault="002674A9" w:rsidP="00812C34">
      <w:pPr>
        <w:pStyle w:val="a5"/>
        <w:jc w:val="center"/>
      </w:pPr>
      <w:r w:rsidRPr="002674A9">
        <w:t>Как создавать</w:t>
      </w:r>
      <w:r w:rsidRPr="002674A9">
        <w:rPr>
          <w:b/>
          <w:bCs/>
        </w:rPr>
        <w:t xml:space="preserve"> </w:t>
      </w:r>
      <w:r>
        <w:rPr>
          <w:b/>
          <w:bCs/>
        </w:rPr>
        <w:br/>
      </w:r>
      <w:r w:rsidRPr="002674A9">
        <w:rPr>
          <w:b/>
          <w:bCs/>
        </w:rPr>
        <w:t>хорошие подкасты</w:t>
      </w:r>
    </w:p>
    <w:p w14:paraId="7F7DECFC" w14:textId="1CF97FE7" w:rsidR="00197C54" w:rsidRDefault="00197C54" w:rsidP="00197C54"/>
    <w:p w14:paraId="2AAC7A3D" w14:textId="6C10FED0" w:rsidR="00197C54" w:rsidRDefault="007853E2" w:rsidP="00197C54">
      <w:r>
        <w:rPr>
          <w:noProof/>
        </w:rPr>
        <w:drawing>
          <wp:inline distT="0" distB="0" distL="0" distR="0" wp14:anchorId="630C5B82" wp14:editId="2523BD11">
            <wp:extent cx="6315075" cy="4891960"/>
            <wp:effectExtent l="0" t="0" r="0" b="444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d2LAttPTISInTimY7a3kM0I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3269" cy="489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B4BA5" w14:textId="2EE2A5DA" w:rsidR="007853E2" w:rsidRDefault="007853E2">
      <w:hyperlink r:id="rId9" w:history="1">
        <w:r w:rsidRPr="00D22777">
          <w:rPr>
            <w:rStyle w:val="af1"/>
          </w:rPr>
          <w:t>https://navika.pro/onlajnservisy/courses/kak-sozdavat-xoroshie-podkasty</w:t>
        </w:r>
      </w:hyperlink>
      <w:bookmarkStart w:id="0" w:name="_GoBack"/>
      <w:bookmarkEnd w:id="0"/>
    </w:p>
    <w:p w14:paraId="5173D209" w14:textId="797B57FC" w:rsidR="00812C34" w:rsidRDefault="00812C34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27DDE72D" w14:textId="77777777" w:rsidR="00812C34" w:rsidRDefault="00812C34" w:rsidP="00812C34">
      <w:pPr>
        <w:pStyle w:val="a5"/>
        <w:jc w:val="center"/>
        <w:rPr>
          <w:sz w:val="28"/>
        </w:rPr>
      </w:pPr>
    </w:p>
    <w:p w14:paraId="508B0DB7" w14:textId="77777777" w:rsidR="00812C34" w:rsidRDefault="00812C34" w:rsidP="00812C34">
      <w:pPr>
        <w:rPr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48"/>
          <w:szCs w:val="48"/>
          <w:lang w:eastAsia="en-US"/>
        </w:rPr>
        <w:id w:val="203680679"/>
        <w:docPartObj>
          <w:docPartGallery w:val="Table of Contents"/>
          <w:docPartUnique/>
        </w:docPartObj>
      </w:sdtPr>
      <w:sdtEndPr>
        <w:rPr>
          <w:b/>
          <w:bCs/>
          <w:sz w:val="24"/>
          <w:szCs w:val="22"/>
        </w:rPr>
      </w:sdtEndPr>
      <w:sdtContent>
        <w:p w14:paraId="0FCF2825" w14:textId="22D83B31" w:rsidR="00F65B37" w:rsidRDefault="007853E2">
          <w:pPr>
            <w:pStyle w:val="af3"/>
            <w:rPr>
              <w:sz w:val="48"/>
              <w:szCs w:val="48"/>
            </w:rPr>
          </w:pPr>
          <w:r>
            <w:rPr>
              <w:sz w:val="48"/>
              <w:szCs w:val="48"/>
            </w:rPr>
            <w:t>Содержа</w:t>
          </w:r>
          <w:r w:rsidR="00F65B37" w:rsidRPr="00F65B37">
            <w:rPr>
              <w:sz w:val="48"/>
              <w:szCs w:val="48"/>
            </w:rPr>
            <w:t>ние</w:t>
          </w:r>
        </w:p>
        <w:p w14:paraId="603777A2" w14:textId="77777777" w:rsidR="00F65B37" w:rsidRPr="00F65B37" w:rsidRDefault="00F65B37" w:rsidP="00F65B37">
          <w:pPr>
            <w:rPr>
              <w:lang w:eastAsia="ru-RU"/>
            </w:rPr>
          </w:pPr>
        </w:p>
        <w:p w14:paraId="5D14513B" w14:textId="43FC7873" w:rsidR="007853E2" w:rsidRPr="007853E2" w:rsidRDefault="00F65B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r w:rsidRPr="00F65B37">
            <w:rPr>
              <w:b/>
              <w:bCs/>
              <w:color w:val="8064A2" w:themeColor="accent4"/>
              <w:sz w:val="32"/>
              <w:szCs w:val="32"/>
            </w:rPr>
            <w:fldChar w:fldCharType="begin"/>
          </w:r>
          <w:r w:rsidRPr="00F65B37">
            <w:rPr>
              <w:b/>
              <w:bCs/>
              <w:color w:val="8064A2" w:themeColor="accent4"/>
              <w:sz w:val="32"/>
              <w:szCs w:val="32"/>
            </w:rPr>
            <w:instrText xml:space="preserve"> TOC \o "1-3" \h \z \u </w:instrText>
          </w:r>
          <w:r w:rsidRPr="00F65B37">
            <w:rPr>
              <w:b/>
              <w:bCs/>
              <w:color w:val="8064A2" w:themeColor="accent4"/>
              <w:sz w:val="32"/>
              <w:szCs w:val="32"/>
            </w:rPr>
            <w:fldChar w:fldCharType="separate"/>
          </w:r>
          <w:hyperlink w:anchor="_Toc19145553" w:history="1">
            <w:r w:rsidR="007853E2" w:rsidRPr="007853E2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1. Подготовка к созданию подкастов</w:t>
            </w:r>
            <w:r w:rsidR="007853E2"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7853E2"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7853E2"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_Toc19145553 \h </w:instrText>
            </w:r>
            <w:r w:rsidR="007853E2"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7853E2"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C064E8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3</w:t>
            </w:r>
            <w:r w:rsidR="007853E2"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6F7D23AA" w14:textId="4B24675D" w:rsidR="007853E2" w:rsidRPr="007853E2" w:rsidRDefault="007853E2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145554" w:history="1">
            <w:r w:rsidRPr="007853E2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2. Оборудование для подкаста</w:t>
            </w:r>
            <w:r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_Toc19145554 \h </w:instrText>
            </w:r>
            <w:r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C064E8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5</w:t>
            </w:r>
            <w:r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2ECE2BCB" w14:textId="279D610E" w:rsidR="007853E2" w:rsidRPr="007853E2" w:rsidRDefault="007853E2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145555" w:history="1">
            <w:r w:rsidRPr="007853E2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3. Запись подкаста</w:t>
            </w:r>
            <w:r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_Toc19145555 \h </w:instrText>
            </w:r>
            <w:r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C064E8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6</w:t>
            </w:r>
            <w:r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3672C81D" w14:textId="503CF9D7" w:rsidR="007853E2" w:rsidRPr="007853E2" w:rsidRDefault="007853E2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145556" w:history="1">
            <w:r w:rsidRPr="007853E2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4. Звукорежиссура подкаста</w:t>
            </w:r>
            <w:r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_Toc19145556 \h </w:instrText>
            </w:r>
            <w:r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C064E8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7</w:t>
            </w:r>
            <w:r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6C73D14E" w14:textId="76C1F876" w:rsidR="007853E2" w:rsidRPr="007853E2" w:rsidRDefault="007853E2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145557" w:history="1">
            <w:r w:rsidRPr="007853E2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5. Подготовка и публикация подкаста</w:t>
            </w:r>
            <w:r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_Toc19145557 \h </w:instrText>
            </w:r>
            <w:r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C064E8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8</w:t>
            </w:r>
            <w:r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32319632" w14:textId="7C22DFD6" w:rsidR="007853E2" w:rsidRPr="007853E2" w:rsidRDefault="007853E2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145558" w:history="1">
            <w:r w:rsidRPr="007853E2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6. Продвижение подкаста</w:t>
            </w:r>
            <w:r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_Toc19145558 \h </w:instrText>
            </w:r>
            <w:r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C064E8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9</w:t>
            </w:r>
            <w:r w:rsidRPr="007853E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1943D156" w14:textId="5AC1EFAB" w:rsidR="00F65B37" w:rsidRDefault="00F65B37">
          <w:r w:rsidRPr="00F65B37">
            <w:rPr>
              <w:b/>
              <w:bCs/>
              <w:color w:val="8064A2" w:themeColor="accent4"/>
              <w:sz w:val="32"/>
              <w:szCs w:val="32"/>
            </w:rPr>
            <w:fldChar w:fldCharType="end"/>
          </w:r>
        </w:p>
      </w:sdtContent>
    </w:sdt>
    <w:p w14:paraId="01ECAF4B" w14:textId="700D708A" w:rsidR="00F65B37" w:rsidRDefault="00F65B37" w:rsidP="00812C34">
      <w:pPr>
        <w:rPr>
          <w:b/>
          <w:sz w:val="28"/>
          <w:szCs w:val="28"/>
        </w:rPr>
      </w:pPr>
    </w:p>
    <w:p w14:paraId="4EA342FD" w14:textId="77777777" w:rsidR="00F65B37" w:rsidRDefault="00F65B37" w:rsidP="00812C34">
      <w:pPr>
        <w:rPr>
          <w:b/>
          <w:sz w:val="28"/>
          <w:szCs w:val="28"/>
        </w:rPr>
      </w:pPr>
    </w:p>
    <w:p w14:paraId="54584EC0" w14:textId="77777777" w:rsidR="00812C34" w:rsidRDefault="00812C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19256C4" w14:textId="77777777" w:rsidR="002674A9" w:rsidRPr="0097046D" w:rsidRDefault="002674A9" w:rsidP="002674A9">
      <w:pPr>
        <w:pStyle w:val="1"/>
      </w:pPr>
      <w:bookmarkStart w:id="1" w:name="_Toc19145553"/>
      <w:r w:rsidRPr="0097046D">
        <w:lastRenderedPageBreak/>
        <w:t>1. Подготовка к созданию подкастов</w:t>
      </w:r>
      <w:bookmarkEnd w:id="1"/>
    </w:p>
    <w:p w14:paraId="26176596" w14:textId="77777777" w:rsidR="002674A9" w:rsidRPr="0097046D" w:rsidRDefault="002674A9" w:rsidP="002674A9">
      <w:pPr>
        <w:spacing w:after="0" w:line="240" w:lineRule="auto"/>
        <w:jc w:val="both"/>
        <w:rPr>
          <w:sz w:val="28"/>
          <w:szCs w:val="28"/>
        </w:rPr>
      </w:pPr>
    </w:p>
    <w:p w14:paraId="6AA0F0CC" w14:textId="777FBDA4" w:rsidR="002674A9" w:rsidRPr="002674A9" w:rsidRDefault="002674A9" w:rsidP="002674A9">
      <w:pPr>
        <w:rPr>
          <w:rStyle w:val="ae"/>
        </w:rPr>
      </w:pPr>
      <w:r>
        <w:rPr>
          <w:rStyle w:val="ae"/>
        </w:rPr>
        <w:t xml:space="preserve">1.1. </w:t>
      </w:r>
      <w:r w:rsidRPr="002674A9">
        <w:rPr>
          <w:rStyle w:val="ae"/>
        </w:rPr>
        <w:t>Определитесь с тематикой ваших подкастов. Важно: вы должны хорошо разбираться в этой теме.</w:t>
      </w:r>
    </w:p>
    <w:p w14:paraId="3B42C2FD" w14:textId="77E78264" w:rsidR="002674A9" w:rsidRPr="002674A9" w:rsidRDefault="002674A9" w:rsidP="002674A9">
      <w:pPr>
        <w:rPr>
          <w:rStyle w:val="ae"/>
        </w:rPr>
      </w:pPr>
      <w:r>
        <w:rPr>
          <w:rStyle w:val="ae"/>
        </w:rPr>
        <w:t xml:space="preserve">1.2. </w:t>
      </w:r>
      <w:r w:rsidRPr="002674A9">
        <w:rPr>
          <w:rStyle w:val="ae"/>
        </w:rPr>
        <w:t>Запишите внешние цели вашего подкаста:</w:t>
      </w:r>
    </w:p>
    <w:p w14:paraId="0B3F2793" w14:textId="195A7CA0" w:rsidR="002674A9" w:rsidRPr="002674A9" w:rsidRDefault="002674A9" w:rsidP="002674A9">
      <w:pPr>
        <w:pStyle w:val="a3"/>
        <w:numPr>
          <w:ilvl w:val="0"/>
          <w:numId w:val="11"/>
        </w:numPr>
        <w:spacing w:after="0" w:line="240" w:lineRule="auto"/>
        <w:jc w:val="both"/>
        <w:rPr>
          <w:szCs w:val="24"/>
        </w:rPr>
      </w:pPr>
      <w:r w:rsidRPr="002674A9">
        <w:rPr>
          <w:szCs w:val="24"/>
        </w:rPr>
        <w:t>получение новой аудитории;</w:t>
      </w:r>
    </w:p>
    <w:p w14:paraId="10DDE6B5" w14:textId="23E14D6E" w:rsidR="002674A9" w:rsidRPr="002674A9" w:rsidRDefault="002674A9" w:rsidP="002674A9">
      <w:pPr>
        <w:pStyle w:val="a3"/>
        <w:numPr>
          <w:ilvl w:val="0"/>
          <w:numId w:val="11"/>
        </w:numPr>
        <w:spacing w:after="0" w:line="240" w:lineRule="auto"/>
        <w:jc w:val="both"/>
        <w:rPr>
          <w:szCs w:val="24"/>
        </w:rPr>
      </w:pPr>
      <w:r w:rsidRPr="002674A9">
        <w:rPr>
          <w:szCs w:val="24"/>
        </w:rPr>
        <w:t>повышение лояльности имеющейся аудитории;</w:t>
      </w:r>
    </w:p>
    <w:p w14:paraId="2BE858FD" w14:textId="3E9E204A" w:rsidR="002674A9" w:rsidRPr="002674A9" w:rsidRDefault="002674A9" w:rsidP="002674A9">
      <w:pPr>
        <w:pStyle w:val="a3"/>
        <w:numPr>
          <w:ilvl w:val="0"/>
          <w:numId w:val="11"/>
        </w:numPr>
        <w:spacing w:after="0" w:line="240" w:lineRule="auto"/>
        <w:jc w:val="both"/>
        <w:rPr>
          <w:szCs w:val="24"/>
        </w:rPr>
      </w:pPr>
      <w:r w:rsidRPr="002674A9">
        <w:rPr>
          <w:szCs w:val="24"/>
        </w:rPr>
        <w:t>решение проблем слушателей;</w:t>
      </w:r>
    </w:p>
    <w:p w14:paraId="0BAAB456" w14:textId="49CE8908" w:rsidR="002674A9" w:rsidRPr="002674A9" w:rsidRDefault="002674A9" w:rsidP="002674A9">
      <w:pPr>
        <w:pStyle w:val="a3"/>
        <w:numPr>
          <w:ilvl w:val="0"/>
          <w:numId w:val="11"/>
        </w:numPr>
        <w:spacing w:after="0" w:line="240" w:lineRule="auto"/>
        <w:jc w:val="both"/>
        <w:rPr>
          <w:szCs w:val="24"/>
        </w:rPr>
      </w:pPr>
      <w:r w:rsidRPr="002674A9">
        <w:rPr>
          <w:szCs w:val="24"/>
        </w:rPr>
        <w:t>демонстрация и закрепление статуса эксперта;</w:t>
      </w:r>
    </w:p>
    <w:p w14:paraId="2ED4F33A" w14:textId="2B4BD332" w:rsidR="002674A9" w:rsidRPr="002674A9" w:rsidRDefault="002674A9" w:rsidP="002674A9">
      <w:pPr>
        <w:pStyle w:val="a3"/>
        <w:numPr>
          <w:ilvl w:val="0"/>
          <w:numId w:val="11"/>
        </w:numPr>
        <w:spacing w:after="0" w:line="240" w:lineRule="auto"/>
        <w:jc w:val="both"/>
        <w:rPr>
          <w:szCs w:val="24"/>
        </w:rPr>
      </w:pPr>
      <w:r w:rsidRPr="002674A9">
        <w:rPr>
          <w:szCs w:val="24"/>
        </w:rPr>
        <w:t xml:space="preserve">рассказ о прикладных </w:t>
      </w:r>
      <w:proofErr w:type="spellStart"/>
      <w:r w:rsidRPr="002674A9">
        <w:rPr>
          <w:szCs w:val="24"/>
        </w:rPr>
        <w:t>лайфхаках</w:t>
      </w:r>
      <w:proofErr w:type="spellEnd"/>
      <w:r w:rsidRPr="002674A9">
        <w:rPr>
          <w:szCs w:val="24"/>
        </w:rPr>
        <w:t xml:space="preserve"> и т.д.</w:t>
      </w:r>
    </w:p>
    <w:p w14:paraId="4BE13EDF" w14:textId="77777777" w:rsidR="002674A9" w:rsidRDefault="002674A9" w:rsidP="002674A9">
      <w:pPr>
        <w:spacing w:after="0" w:line="240" w:lineRule="auto"/>
        <w:jc w:val="both"/>
        <w:rPr>
          <w:rStyle w:val="ae"/>
        </w:rPr>
      </w:pPr>
    </w:p>
    <w:p w14:paraId="3A83C373" w14:textId="29C4F033" w:rsidR="002674A9" w:rsidRPr="002674A9" w:rsidRDefault="002674A9" w:rsidP="002674A9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1.3. </w:t>
      </w:r>
      <w:r w:rsidRPr="002674A9">
        <w:rPr>
          <w:rStyle w:val="ae"/>
        </w:rPr>
        <w:t>Ответьте на вопросы:</w:t>
      </w:r>
    </w:p>
    <w:p w14:paraId="6BEDE246" w14:textId="7D41BAAD" w:rsidR="002674A9" w:rsidRPr="002674A9" w:rsidRDefault="002674A9" w:rsidP="002674A9">
      <w:pPr>
        <w:pStyle w:val="a3"/>
        <w:numPr>
          <w:ilvl w:val="0"/>
          <w:numId w:val="12"/>
        </w:numPr>
        <w:spacing w:after="0" w:line="240" w:lineRule="auto"/>
        <w:jc w:val="both"/>
        <w:rPr>
          <w:szCs w:val="24"/>
        </w:rPr>
      </w:pPr>
      <w:r w:rsidRPr="002674A9">
        <w:rPr>
          <w:szCs w:val="24"/>
        </w:rPr>
        <w:t>Какую полезную и применимую информацию получит пользователь?</w:t>
      </w:r>
    </w:p>
    <w:p w14:paraId="200E8CEB" w14:textId="6317756F" w:rsidR="002674A9" w:rsidRPr="002674A9" w:rsidRDefault="002674A9" w:rsidP="002674A9">
      <w:pPr>
        <w:pStyle w:val="a3"/>
        <w:numPr>
          <w:ilvl w:val="0"/>
          <w:numId w:val="12"/>
        </w:numPr>
        <w:spacing w:after="0" w:line="240" w:lineRule="auto"/>
        <w:jc w:val="both"/>
        <w:rPr>
          <w:szCs w:val="24"/>
        </w:rPr>
      </w:pPr>
      <w:r w:rsidRPr="002674A9">
        <w:rPr>
          <w:szCs w:val="24"/>
        </w:rPr>
        <w:t>Поможет ли этот подкаст получить удовольствие от процесса прослушивания?</w:t>
      </w:r>
    </w:p>
    <w:p w14:paraId="6940E604" w14:textId="77777777" w:rsidR="002674A9" w:rsidRPr="0097046D" w:rsidRDefault="002674A9" w:rsidP="002674A9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674A9" w:rsidRPr="0097046D" w14:paraId="0338CE3C" w14:textId="77777777" w:rsidTr="007853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79C50EB3" w14:textId="77777777" w:rsidR="002674A9" w:rsidRPr="0097046D" w:rsidRDefault="002674A9" w:rsidP="00326A2A">
            <w:pPr>
              <w:jc w:val="center"/>
              <w:rPr>
                <w:b w:val="0"/>
                <w:szCs w:val="28"/>
              </w:rPr>
            </w:pPr>
            <w:r w:rsidRPr="0097046D">
              <w:rPr>
                <w:b w:val="0"/>
                <w:szCs w:val="28"/>
              </w:rPr>
              <w:t>Тема подкаста</w:t>
            </w:r>
          </w:p>
        </w:tc>
        <w:tc>
          <w:tcPr>
            <w:tcW w:w="3190" w:type="dxa"/>
          </w:tcPr>
          <w:p w14:paraId="17D1F4C5" w14:textId="77777777" w:rsidR="002674A9" w:rsidRPr="0097046D" w:rsidRDefault="002674A9" w:rsidP="00326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97046D">
              <w:rPr>
                <w:b w:val="0"/>
                <w:szCs w:val="28"/>
              </w:rPr>
              <w:t>Внешние цели</w:t>
            </w:r>
          </w:p>
        </w:tc>
        <w:tc>
          <w:tcPr>
            <w:tcW w:w="3191" w:type="dxa"/>
          </w:tcPr>
          <w:p w14:paraId="6CA7FA43" w14:textId="77777777" w:rsidR="002674A9" w:rsidRPr="0097046D" w:rsidRDefault="002674A9" w:rsidP="00326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97046D">
              <w:rPr>
                <w:b w:val="0"/>
                <w:szCs w:val="28"/>
              </w:rPr>
              <w:t>Польза/удовольствие</w:t>
            </w:r>
          </w:p>
        </w:tc>
      </w:tr>
      <w:tr w:rsidR="002674A9" w:rsidRPr="0097046D" w14:paraId="12CE1200" w14:textId="77777777" w:rsidTr="00785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354C8ADF" w14:textId="77777777" w:rsidR="002674A9" w:rsidRPr="0097046D" w:rsidRDefault="002674A9" w:rsidP="00326A2A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14:paraId="547853E5" w14:textId="77777777" w:rsidR="002674A9" w:rsidRPr="0097046D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27376297" w14:textId="77777777" w:rsidR="002674A9" w:rsidRPr="0097046D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2674A9" w:rsidRPr="0097046D" w14:paraId="158888BD" w14:textId="77777777" w:rsidTr="007853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069546FF" w14:textId="77777777" w:rsidR="002674A9" w:rsidRPr="0097046D" w:rsidRDefault="002674A9" w:rsidP="00326A2A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14:paraId="27D15292" w14:textId="77777777" w:rsidR="002674A9" w:rsidRPr="0097046D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24596BC7" w14:textId="77777777" w:rsidR="002674A9" w:rsidRPr="0097046D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2674A9" w:rsidRPr="0097046D" w14:paraId="75EDA7A5" w14:textId="77777777" w:rsidTr="00785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31F26D2A" w14:textId="77777777" w:rsidR="002674A9" w:rsidRPr="0097046D" w:rsidRDefault="002674A9" w:rsidP="00326A2A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14:paraId="3C52A812" w14:textId="77777777" w:rsidR="002674A9" w:rsidRPr="0097046D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4A067CC6" w14:textId="77777777" w:rsidR="002674A9" w:rsidRPr="0097046D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2674A9" w:rsidRPr="0097046D" w14:paraId="7C110F0E" w14:textId="77777777" w:rsidTr="007853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39455E7A" w14:textId="77777777" w:rsidR="002674A9" w:rsidRPr="0097046D" w:rsidRDefault="002674A9" w:rsidP="00326A2A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14:paraId="354639C6" w14:textId="77777777" w:rsidR="002674A9" w:rsidRPr="0097046D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62233765" w14:textId="77777777" w:rsidR="002674A9" w:rsidRPr="0097046D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2674A9" w:rsidRPr="0097046D" w14:paraId="540E4698" w14:textId="77777777" w:rsidTr="00785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357B8579" w14:textId="77777777" w:rsidR="002674A9" w:rsidRPr="0097046D" w:rsidRDefault="002674A9" w:rsidP="00326A2A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14:paraId="5EBC3052" w14:textId="77777777" w:rsidR="002674A9" w:rsidRPr="0097046D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7496B0EC" w14:textId="77777777" w:rsidR="002674A9" w:rsidRPr="0097046D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2674A9" w:rsidRPr="0097046D" w14:paraId="31175DAE" w14:textId="77777777" w:rsidTr="007853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42B70E9C" w14:textId="77777777" w:rsidR="002674A9" w:rsidRPr="0097046D" w:rsidRDefault="002674A9" w:rsidP="00326A2A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14:paraId="03B844E7" w14:textId="77777777" w:rsidR="002674A9" w:rsidRPr="0097046D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4F37F74E" w14:textId="77777777" w:rsidR="002674A9" w:rsidRPr="0097046D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2674A9" w:rsidRPr="0097046D" w14:paraId="7CBBFD18" w14:textId="77777777" w:rsidTr="00785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687196BA" w14:textId="77777777" w:rsidR="002674A9" w:rsidRPr="0097046D" w:rsidRDefault="002674A9" w:rsidP="00326A2A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14:paraId="68B05873" w14:textId="77777777" w:rsidR="002674A9" w:rsidRPr="0097046D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503E2FC8" w14:textId="77777777" w:rsidR="002674A9" w:rsidRPr="0097046D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52E98212" w14:textId="77777777" w:rsidR="002674A9" w:rsidRPr="0097046D" w:rsidRDefault="002674A9" w:rsidP="002674A9">
      <w:pPr>
        <w:spacing w:after="0" w:line="240" w:lineRule="auto"/>
        <w:jc w:val="both"/>
        <w:rPr>
          <w:sz w:val="28"/>
          <w:szCs w:val="28"/>
        </w:rPr>
      </w:pPr>
    </w:p>
    <w:p w14:paraId="632FCC38" w14:textId="17A7C6DF" w:rsidR="002674A9" w:rsidRPr="002674A9" w:rsidRDefault="002674A9" w:rsidP="002674A9">
      <w:pPr>
        <w:rPr>
          <w:rStyle w:val="ae"/>
        </w:rPr>
      </w:pPr>
      <w:r>
        <w:rPr>
          <w:rStyle w:val="ae"/>
        </w:rPr>
        <w:t xml:space="preserve">1.4. </w:t>
      </w:r>
      <w:r w:rsidRPr="002674A9">
        <w:rPr>
          <w:rStyle w:val="ae"/>
        </w:rPr>
        <w:t>Прослушайте подкасты своих коллег и конкурентов.</w:t>
      </w:r>
    </w:p>
    <w:p w14:paraId="3BBA7ED3" w14:textId="5A3F6B03" w:rsidR="002674A9" w:rsidRPr="002674A9" w:rsidRDefault="002674A9" w:rsidP="002674A9">
      <w:pPr>
        <w:rPr>
          <w:rStyle w:val="ae"/>
        </w:rPr>
      </w:pPr>
      <w:r>
        <w:rPr>
          <w:rStyle w:val="ae"/>
        </w:rPr>
        <w:t xml:space="preserve">1.5. </w:t>
      </w:r>
      <w:r w:rsidRPr="002674A9">
        <w:rPr>
          <w:rStyle w:val="ae"/>
        </w:rPr>
        <w:t>Запишите все, что вам понравилось. Выпишите интересные решения или спецэффекты, которые вы могли бы использовать. Запишите также, какие ошибки вас оттолкнули или «резали слух».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674A9" w:rsidRPr="0097046D" w14:paraId="59F87283" w14:textId="77777777" w:rsidTr="007853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284B5350" w14:textId="77777777" w:rsidR="002674A9" w:rsidRPr="0097046D" w:rsidRDefault="002674A9" w:rsidP="00326A2A">
            <w:pPr>
              <w:jc w:val="center"/>
              <w:rPr>
                <w:b w:val="0"/>
                <w:szCs w:val="28"/>
              </w:rPr>
            </w:pPr>
            <w:r w:rsidRPr="0097046D">
              <w:rPr>
                <w:b w:val="0"/>
                <w:szCs w:val="28"/>
              </w:rPr>
              <w:lastRenderedPageBreak/>
              <w:t>Ошибки</w:t>
            </w:r>
          </w:p>
        </w:tc>
        <w:tc>
          <w:tcPr>
            <w:tcW w:w="2393" w:type="dxa"/>
          </w:tcPr>
          <w:p w14:paraId="6CC7E9D1" w14:textId="77777777" w:rsidR="002674A9" w:rsidRPr="0097046D" w:rsidRDefault="002674A9" w:rsidP="00326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97046D">
              <w:rPr>
                <w:b w:val="0"/>
                <w:szCs w:val="28"/>
              </w:rPr>
              <w:t>Что понравилось</w:t>
            </w:r>
          </w:p>
        </w:tc>
        <w:tc>
          <w:tcPr>
            <w:tcW w:w="2393" w:type="dxa"/>
          </w:tcPr>
          <w:p w14:paraId="4C61FB40" w14:textId="77777777" w:rsidR="002674A9" w:rsidRPr="0097046D" w:rsidRDefault="002674A9" w:rsidP="00326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97046D">
              <w:rPr>
                <w:b w:val="0"/>
                <w:szCs w:val="28"/>
              </w:rPr>
              <w:t>Эффекты</w:t>
            </w:r>
          </w:p>
        </w:tc>
        <w:tc>
          <w:tcPr>
            <w:tcW w:w="2393" w:type="dxa"/>
          </w:tcPr>
          <w:p w14:paraId="65F097B2" w14:textId="77777777" w:rsidR="002674A9" w:rsidRPr="0097046D" w:rsidRDefault="002674A9" w:rsidP="00326A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97046D">
              <w:rPr>
                <w:b w:val="0"/>
                <w:szCs w:val="28"/>
              </w:rPr>
              <w:t>Необычные решения</w:t>
            </w:r>
          </w:p>
        </w:tc>
      </w:tr>
      <w:tr w:rsidR="002674A9" w:rsidRPr="0097046D" w14:paraId="49444958" w14:textId="77777777" w:rsidTr="00785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2B4DE62E" w14:textId="77777777" w:rsidR="002674A9" w:rsidRPr="0097046D" w:rsidRDefault="002674A9" w:rsidP="00326A2A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66843D56" w14:textId="77777777" w:rsidR="002674A9" w:rsidRPr="0097046D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7A320925" w14:textId="77777777" w:rsidR="002674A9" w:rsidRPr="0097046D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6C95C8C6" w14:textId="77777777" w:rsidR="002674A9" w:rsidRPr="0097046D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2674A9" w:rsidRPr="0097046D" w14:paraId="7D9E0552" w14:textId="77777777" w:rsidTr="007853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5BBE80B8" w14:textId="77777777" w:rsidR="002674A9" w:rsidRPr="0097046D" w:rsidRDefault="002674A9" w:rsidP="00326A2A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365D052F" w14:textId="77777777" w:rsidR="002674A9" w:rsidRPr="0097046D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299CBCF5" w14:textId="77777777" w:rsidR="002674A9" w:rsidRPr="0097046D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7D09D785" w14:textId="77777777" w:rsidR="002674A9" w:rsidRPr="0097046D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2674A9" w:rsidRPr="0097046D" w14:paraId="289CF5F2" w14:textId="77777777" w:rsidTr="00785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323F0C4E" w14:textId="77777777" w:rsidR="002674A9" w:rsidRPr="0097046D" w:rsidRDefault="002674A9" w:rsidP="00326A2A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37C7ED5E" w14:textId="77777777" w:rsidR="002674A9" w:rsidRPr="0097046D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0BEA119C" w14:textId="77777777" w:rsidR="002674A9" w:rsidRPr="0097046D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2DB234B6" w14:textId="77777777" w:rsidR="002674A9" w:rsidRPr="0097046D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2674A9" w:rsidRPr="0097046D" w14:paraId="4873AB51" w14:textId="77777777" w:rsidTr="007853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289417DD" w14:textId="77777777" w:rsidR="002674A9" w:rsidRPr="0097046D" w:rsidRDefault="002674A9" w:rsidP="00326A2A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54642FAF" w14:textId="77777777" w:rsidR="002674A9" w:rsidRPr="0097046D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22862178" w14:textId="77777777" w:rsidR="002674A9" w:rsidRPr="0097046D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0EBECAB8" w14:textId="77777777" w:rsidR="002674A9" w:rsidRPr="0097046D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2674A9" w:rsidRPr="0097046D" w14:paraId="69C1752D" w14:textId="77777777" w:rsidTr="00785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18801E4A" w14:textId="77777777" w:rsidR="002674A9" w:rsidRPr="0097046D" w:rsidRDefault="002674A9" w:rsidP="00326A2A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0616CAE3" w14:textId="77777777" w:rsidR="002674A9" w:rsidRPr="0097046D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33721D50" w14:textId="77777777" w:rsidR="002674A9" w:rsidRPr="0097046D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3BDB5E67" w14:textId="77777777" w:rsidR="002674A9" w:rsidRPr="0097046D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2674A9" w:rsidRPr="0097046D" w14:paraId="0B8F29B9" w14:textId="77777777" w:rsidTr="007853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3DB91E6F" w14:textId="77777777" w:rsidR="002674A9" w:rsidRPr="0097046D" w:rsidRDefault="002674A9" w:rsidP="00326A2A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01D14F10" w14:textId="77777777" w:rsidR="002674A9" w:rsidRPr="0097046D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55D2B7E8" w14:textId="77777777" w:rsidR="002674A9" w:rsidRPr="0097046D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0FE627BD" w14:textId="77777777" w:rsidR="002674A9" w:rsidRPr="0097046D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2674A9" w:rsidRPr="0097046D" w14:paraId="024046AC" w14:textId="77777777" w:rsidTr="00785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0E404A31" w14:textId="77777777" w:rsidR="002674A9" w:rsidRPr="0097046D" w:rsidRDefault="002674A9" w:rsidP="00326A2A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536B052E" w14:textId="77777777" w:rsidR="002674A9" w:rsidRPr="0097046D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4BB28536" w14:textId="77777777" w:rsidR="002674A9" w:rsidRPr="0097046D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1AAD37BE" w14:textId="77777777" w:rsidR="002674A9" w:rsidRPr="0097046D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76E3F55F" w14:textId="77777777" w:rsidR="002674A9" w:rsidRPr="0097046D" w:rsidRDefault="002674A9" w:rsidP="002674A9">
      <w:pPr>
        <w:spacing w:after="0" w:line="240" w:lineRule="auto"/>
        <w:jc w:val="both"/>
        <w:rPr>
          <w:sz w:val="28"/>
          <w:szCs w:val="28"/>
        </w:rPr>
      </w:pPr>
    </w:p>
    <w:p w14:paraId="224922E5" w14:textId="52075161" w:rsidR="002674A9" w:rsidRPr="002674A9" w:rsidRDefault="009C6C0A" w:rsidP="002674A9">
      <w:pPr>
        <w:rPr>
          <w:rStyle w:val="ae"/>
        </w:rPr>
      </w:pPr>
      <w:r>
        <w:rPr>
          <w:rStyle w:val="ae"/>
        </w:rPr>
        <w:t xml:space="preserve">1.6. </w:t>
      </w:r>
      <w:r w:rsidR="002674A9" w:rsidRPr="002674A9">
        <w:rPr>
          <w:rStyle w:val="ae"/>
        </w:rPr>
        <w:t>Напишите схематический план подкаста. Как будет раскрываться ваша тема? Что будет мотивировать слушателя подписаться на вас?</w:t>
      </w:r>
    </w:p>
    <w:p w14:paraId="6ACC6C74" w14:textId="7B84509A" w:rsidR="002674A9" w:rsidRPr="002674A9" w:rsidRDefault="009C6C0A" w:rsidP="002674A9">
      <w:pPr>
        <w:rPr>
          <w:rStyle w:val="ae"/>
        </w:rPr>
      </w:pPr>
      <w:r>
        <w:rPr>
          <w:rStyle w:val="ae"/>
        </w:rPr>
        <w:t xml:space="preserve">1.7. </w:t>
      </w:r>
      <w:r w:rsidR="002674A9" w:rsidRPr="002674A9">
        <w:rPr>
          <w:rStyle w:val="ae"/>
        </w:rPr>
        <w:t>Запишите план цикла материалов.</w:t>
      </w: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1276"/>
        <w:gridCol w:w="992"/>
        <w:gridCol w:w="1276"/>
        <w:gridCol w:w="1134"/>
        <w:gridCol w:w="1559"/>
      </w:tblGrid>
      <w:tr w:rsidR="002674A9" w:rsidRPr="006D4381" w14:paraId="33723EDD" w14:textId="77777777" w:rsidTr="007853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D603C2B" w14:textId="77777777" w:rsidR="002674A9" w:rsidRPr="006D4381" w:rsidRDefault="002674A9" w:rsidP="00326A2A">
            <w:pPr>
              <w:jc w:val="both"/>
              <w:rPr>
                <w:szCs w:val="24"/>
              </w:rPr>
            </w:pPr>
            <w:r w:rsidRPr="006D4381">
              <w:rPr>
                <w:szCs w:val="24"/>
              </w:rPr>
              <w:t>1.</w:t>
            </w:r>
          </w:p>
        </w:tc>
        <w:tc>
          <w:tcPr>
            <w:tcW w:w="1275" w:type="dxa"/>
          </w:tcPr>
          <w:p w14:paraId="7FF111FD" w14:textId="77777777" w:rsidR="002674A9" w:rsidRPr="006D4381" w:rsidRDefault="002674A9" w:rsidP="00326A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76" w:type="dxa"/>
          </w:tcPr>
          <w:p w14:paraId="5E4C04FA" w14:textId="77777777" w:rsidR="002674A9" w:rsidRPr="006D4381" w:rsidRDefault="002674A9" w:rsidP="00326A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92" w:type="dxa"/>
          </w:tcPr>
          <w:p w14:paraId="2567E495" w14:textId="77777777" w:rsidR="002674A9" w:rsidRPr="006D4381" w:rsidRDefault="002674A9" w:rsidP="00326A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76" w:type="dxa"/>
          </w:tcPr>
          <w:p w14:paraId="1DB8E1FA" w14:textId="77777777" w:rsidR="002674A9" w:rsidRPr="006D4381" w:rsidRDefault="002674A9" w:rsidP="00326A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34" w:type="dxa"/>
          </w:tcPr>
          <w:p w14:paraId="58C1EFFD" w14:textId="77777777" w:rsidR="002674A9" w:rsidRPr="006D4381" w:rsidRDefault="002674A9" w:rsidP="00326A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59" w:type="dxa"/>
          </w:tcPr>
          <w:p w14:paraId="23209148" w14:textId="77777777" w:rsidR="002674A9" w:rsidRPr="006D4381" w:rsidRDefault="002674A9" w:rsidP="00326A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2674A9" w:rsidRPr="006D4381" w14:paraId="3F1CA1B9" w14:textId="77777777" w:rsidTr="00785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0E2779B" w14:textId="77777777" w:rsidR="002674A9" w:rsidRPr="006D4381" w:rsidRDefault="002674A9" w:rsidP="00326A2A">
            <w:pPr>
              <w:jc w:val="both"/>
              <w:rPr>
                <w:szCs w:val="24"/>
              </w:rPr>
            </w:pPr>
            <w:r w:rsidRPr="006D4381">
              <w:rPr>
                <w:szCs w:val="24"/>
              </w:rPr>
              <w:t>2.</w:t>
            </w:r>
          </w:p>
        </w:tc>
        <w:tc>
          <w:tcPr>
            <w:tcW w:w="1275" w:type="dxa"/>
          </w:tcPr>
          <w:p w14:paraId="4B134E8C" w14:textId="77777777" w:rsidR="002674A9" w:rsidRPr="006D4381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76" w:type="dxa"/>
          </w:tcPr>
          <w:p w14:paraId="3EB93783" w14:textId="77777777" w:rsidR="002674A9" w:rsidRPr="006D4381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92" w:type="dxa"/>
          </w:tcPr>
          <w:p w14:paraId="62937095" w14:textId="77777777" w:rsidR="002674A9" w:rsidRPr="006D4381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76" w:type="dxa"/>
          </w:tcPr>
          <w:p w14:paraId="4D52F5B8" w14:textId="77777777" w:rsidR="002674A9" w:rsidRPr="006D4381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34" w:type="dxa"/>
          </w:tcPr>
          <w:p w14:paraId="02A97BC6" w14:textId="77777777" w:rsidR="002674A9" w:rsidRPr="006D4381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59" w:type="dxa"/>
          </w:tcPr>
          <w:p w14:paraId="3AFE0BEF" w14:textId="77777777" w:rsidR="002674A9" w:rsidRPr="006D4381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2674A9" w:rsidRPr="006D4381" w14:paraId="4DA82129" w14:textId="77777777" w:rsidTr="007853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8751524" w14:textId="77777777" w:rsidR="002674A9" w:rsidRPr="006D4381" w:rsidRDefault="002674A9" w:rsidP="00326A2A">
            <w:pPr>
              <w:jc w:val="both"/>
              <w:rPr>
                <w:szCs w:val="24"/>
              </w:rPr>
            </w:pPr>
            <w:r w:rsidRPr="006D4381">
              <w:rPr>
                <w:szCs w:val="24"/>
              </w:rPr>
              <w:t>3.</w:t>
            </w:r>
          </w:p>
        </w:tc>
        <w:tc>
          <w:tcPr>
            <w:tcW w:w="1275" w:type="dxa"/>
          </w:tcPr>
          <w:p w14:paraId="4EB8E53D" w14:textId="77777777" w:rsidR="002674A9" w:rsidRPr="006D4381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76" w:type="dxa"/>
          </w:tcPr>
          <w:p w14:paraId="263F22DD" w14:textId="77777777" w:rsidR="002674A9" w:rsidRPr="006D4381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92" w:type="dxa"/>
          </w:tcPr>
          <w:p w14:paraId="5F29399F" w14:textId="77777777" w:rsidR="002674A9" w:rsidRPr="006D4381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76" w:type="dxa"/>
          </w:tcPr>
          <w:p w14:paraId="4B947196" w14:textId="77777777" w:rsidR="002674A9" w:rsidRPr="006D4381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34" w:type="dxa"/>
          </w:tcPr>
          <w:p w14:paraId="18D665C1" w14:textId="77777777" w:rsidR="002674A9" w:rsidRPr="006D4381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59" w:type="dxa"/>
          </w:tcPr>
          <w:p w14:paraId="740A63EB" w14:textId="77777777" w:rsidR="002674A9" w:rsidRPr="006D4381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2674A9" w:rsidRPr="006D4381" w14:paraId="27E3406F" w14:textId="77777777" w:rsidTr="00785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60D0639" w14:textId="77777777" w:rsidR="002674A9" w:rsidRPr="006D4381" w:rsidRDefault="002674A9" w:rsidP="00326A2A">
            <w:pPr>
              <w:jc w:val="both"/>
              <w:rPr>
                <w:szCs w:val="24"/>
              </w:rPr>
            </w:pPr>
            <w:r w:rsidRPr="006D4381">
              <w:rPr>
                <w:szCs w:val="24"/>
              </w:rPr>
              <w:t>4.</w:t>
            </w:r>
          </w:p>
        </w:tc>
        <w:tc>
          <w:tcPr>
            <w:tcW w:w="1275" w:type="dxa"/>
          </w:tcPr>
          <w:p w14:paraId="7CB49ADC" w14:textId="77777777" w:rsidR="002674A9" w:rsidRPr="006D4381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76" w:type="dxa"/>
          </w:tcPr>
          <w:p w14:paraId="37A5E82D" w14:textId="77777777" w:rsidR="002674A9" w:rsidRPr="006D4381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92" w:type="dxa"/>
          </w:tcPr>
          <w:p w14:paraId="72C8E2BB" w14:textId="77777777" w:rsidR="002674A9" w:rsidRPr="006D4381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76" w:type="dxa"/>
          </w:tcPr>
          <w:p w14:paraId="1FAF1EB7" w14:textId="77777777" w:rsidR="002674A9" w:rsidRPr="006D4381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34" w:type="dxa"/>
          </w:tcPr>
          <w:p w14:paraId="1C3A12D9" w14:textId="77777777" w:rsidR="002674A9" w:rsidRPr="006D4381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59" w:type="dxa"/>
          </w:tcPr>
          <w:p w14:paraId="7AF1C36E" w14:textId="77777777" w:rsidR="002674A9" w:rsidRPr="006D4381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2674A9" w:rsidRPr="006D4381" w14:paraId="58B765B5" w14:textId="77777777" w:rsidTr="007853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542BA456" w14:textId="77777777" w:rsidR="002674A9" w:rsidRPr="006D4381" w:rsidRDefault="002674A9" w:rsidP="00326A2A">
            <w:pPr>
              <w:jc w:val="both"/>
              <w:rPr>
                <w:szCs w:val="24"/>
              </w:rPr>
            </w:pPr>
            <w:r w:rsidRPr="006D4381">
              <w:rPr>
                <w:szCs w:val="24"/>
              </w:rPr>
              <w:t>5.</w:t>
            </w:r>
          </w:p>
        </w:tc>
        <w:tc>
          <w:tcPr>
            <w:tcW w:w="1275" w:type="dxa"/>
          </w:tcPr>
          <w:p w14:paraId="294C520F" w14:textId="77777777" w:rsidR="002674A9" w:rsidRPr="006D4381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76" w:type="dxa"/>
          </w:tcPr>
          <w:p w14:paraId="6FF4C29E" w14:textId="77777777" w:rsidR="002674A9" w:rsidRPr="006D4381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92" w:type="dxa"/>
          </w:tcPr>
          <w:p w14:paraId="1BDB17F1" w14:textId="77777777" w:rsidR="002674A9" w:rsidRPr="006D4381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76" w:type="dxa"/>
          </w:tcPr>
          <w:p w14:paraId="3F324BCC" w14:textId="77777777" w:rsidR="002674A9" w:rsidRPr="006D4381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34" w:type="dxa"/>
          </w:tcPr>
          <w:p w14:paraId="0792A362" w14:textId="77777777" w:rsidR="002674A9" w:rsidRPr="006D4381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59" w:type="dxa"/>
          </w:tcPr>
          <w:p w14:paraId="1F92AB03" w14:textId="77777777" w:rsidR="002674A9" w:rsidRPr="006D4381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2674A9" w:rsidRPr="006D4381" w14:paraId="5C5C74C7" w14:textId="77777777" w:rsidTr="00785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EC5C5DF" w14:textId="77777777" w:rsidR="002674A9" w:rsidRPr="006D4381" w:rsidRDefault="002674A9" w:rsidP="00326A2A">
            <w:pPr>
              <w:jc w:val="both"/>
              <w:rPr>
                <w:szCs w:val="24"/>
              </w:rPr>
            </w:pPr>
            <w:r w:rsidRPr="006D4381">
              <w:rPr>
                <w:szCs w:val="24"/>
              </w:rPr>
              <w:t>6.</w:t>
            </w:r>
          </w:p>
        </w:tc>
        <w:tc>
          <w:tcPr>
            <w:tcW w:w="1275" w:type="dxa"/>
          </w:tcPr>
          <w:p w14:paraId="5444ABD1" w14:textId="77777777" w:rsidR="002674A9" w:rsidRPr="006D4381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76" w:type="dxa"/>
          </w:tcPr>
          <w:p w14:paraId="6980466B" w14:textId="77777777" w:rsidR="002674A9" w:rsidRPr="006D4381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92" w:type="dxa"/>
          </w:tcPr>
          <w:p w14:paraId="791A5A5F" w14:textId="77777777" w:rsidR="002674A9" w:rsidRPr="006D4381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76" w:type="dxa"/>
          </w:tcPr>
          <w:p w14:paraId="0309F71C" w14:textId="77777777" w:rsidR="002674A9" w:rsidRPr="006D4381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34" w:type="dxa"/>
          </w:tcPr>
          <w:p w14:paraId="3059A5BE" w14:textId="77777777" w:rsidR="002674A9" w:rsidRPr="006D4381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59" w:type="dxa"/>
          </w:tcPr>
          <w:p w14:paraId="7A38492E" w14:textId="77777777" w:rsidR="002674A9" w:rsidRPr="006D4381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2674A9" w:rsidRPr="006D4381" w14:paraId="727EF958" w14:textId="77777777" w:rsidTr="007853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61F8D4ED" w14:textId="77777777" w:rsidR="002674A9" w:rsidRPr="006D4381" w:rsidRDefault="002674A9" w:rsidP="00326A2A">
            <w:pPr>
              <w:jc w:val="both"/>
              <w:rPr>
                <w:szCs w:val="24"/>
              </w:rPr>
            </w:pPr>
            <w:r w:rsidRPr="006D4381">
              <w:rPr>
                <w:szCs w:val="24"/>
              </w:rPr>
              <w:t>7.</w:t>
            </w:r>
          </w:p>
        </w:tc>
        <w:tc>
          <w:tcPr>
            <w:tcW w:w="1275" w:type="dxa"/>
          </w:tcPr>
          <w:p w14:paraId="220D71C0" w14:textId="77777777" w:rsidR="002674A9" w:rsidRPr="006D4381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76" w:type="dxa"/>
          </w:tcPr>
          <w:p w14:paraId="78D18A92" w14:textId="77777777" w:rsidR="002674A9" w:rsidRPr="006D4381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92" w:type="dxa"/>
          </w:tcPr>
          <w:p w14:paraId="19BDE93E" w14:textId="77777777" w:rsidR="002674A9" w:rsidRPr="006D4381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76" w:type="dxa"/>
          </w:tcPr>
          <w:p w14:paraId="25A9C013" w14:textId="77777777" w:rsidR="002674A9" w:rsidRPr="006D4381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34" w:type="dxa"/>
          </w:tcPr>
          <w:p w14:paraId="7C3A567D" w14:textId="77777777" w:rsidR="002674A9" w:rsidRPr="006D4381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59" w:type="dxa"/>
          </w:tcPr>
          <w:p w14:paraId="65150573" w14:textId="77777777" w:rsidR="002674A9" w:rsidRPr="006D4381" w:rsidRDefault="002674A9" w:rsidP="00326A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2674A9" w:rsidRPr="006D4381" w14:paraId="1F61D774" w14:textId="77777777" w:rsidTr="00785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C30ACBE" w14:textId="77777777" w:rsidR="002674A9" w:rsidRPr="006D4381" w:rsidRDefault="002674A9" w:rsidP="00326A2A">
            <w:pPr>
              <w:jc w:val="both"/>
              <w:rPr>
                <w:szCs w:val="24"/>
              </w:rPr>
            </w:pPr>
            <w:r w:rsidRPr="006D4381">
              <w:rPr>
                <w:szCs w:val="24"/>
              </w:rPr>
              <w:t>8.</w:t>
            </w:r>
          </w:p>
        </w:tc>
        <w:tc>
          <w:tcPr>
            <w:tcW w:w="1275" w:type="dxa"/>
          </w:tcPr>
          <w:p w14:paraId="425FAD98" w14:textId="77777777" w:rsidR="002674A9" w:rsidRPr="006D4381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76" w:type="dxa"/>
          </w:tcPr>
          <w:p w14:paraId="6B937F60" w14:textId="77777777" w:rsidR="002674A9" w:rsidRPr="006D4381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92" w:type="dxa"/>
          </w:tcPr>
          <w:p w14:paraId="148A79F1" w14:textId="77777777" w:rsidR="002674A9" w:rsidRPr="006D4381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76" w:type="dxa"/>
          </w:tcPr>
          <w:p w14:paraId="1F74D3F7" w14:textId="77777777" w:rsidR="002674A9" w:rsidRPr="006D4381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134" w:type="dxa"/>
          </w:tcPr>
          <w:p w14:paraId="5FF47429" w14:textId="77777777" w:rsidR="002674A9" w:rsidRPr="006D4381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59" w:type="dxa"/>
          </w:tcPr>
          <w:p w14:paraId="40192309" w14:textId="77777777" w:rsidR="002674A9" w:rsidRPr="006D4381" w:rsidRDefault="002674A9" w:rsidP="00326A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</w:tbl>
    <w:p w14:paraId="0793460D" w14:textId="77777777" w:rsidR="002674A9" w:rsidRPr="0097046D" w:rsidRDefault="002674A9" w:rsidP="002674A9">
      <w:pPr>
        <w:spacing w:after="0" w:line="240" w:lineRule="auto"/>
        <w:jc w:val="both"/>
        <w:rPr>
          <w:sz w:val="28"/>
          <w:szCs w:val="28"/>
        </w:rPr>
      </w:pPr>
    </w:p>
    <w:p w14:paraId="1B5567AD" w14:textId="77777777" w:rsidR="007853E2" w:rsidRDefault="007853E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37F30A15" w14:textId="680823E1" w:rsidR="002674A9" w:rsidRPr="0097046D" w:rsidRDefault="002674A9" w:rsidP="002674A9">
      <w:pPr>
        <w:pStyle w:val="1"/>
      </w:pPr>
      <w:bookmarkStart w:id="2" w:name="_Toc19145554"/>
      <w:r>
        <w:lastRenderedPageBreak/>
        <w:t>2</w:t>
      </w:r>
      <w:r w:rsidRPr="0097046D">
        <w:t>. Оборудование для подкаста</w:t>
      </w:r>
      <w:bookmarkEnd w:id="2"/>
    </w:p>
    <w:p w14:paraId="01D6ABAA" w14:textId="77777777" w:rsidR="002674A9" w:rsidRPr="0097046D" w:rsidRDefault="002674A9" w:rsidP="002674A9">
      <w:pPr>
        <w:spacing w:after="0" w:line="240" w:lineRule="auto"/>
        <w:jc w:val="both"/>
        <w:rPr>
          <w:sz w:val="28"/>
          <w:szCs w:val="28"/>
        </w:rPr>
      </w:pPr>
    </w:p>
    <w:p w14:paraId="238438AE" w14:textId="20757C28" w:rsidR="002674A9" w:rsidRPr="002674A9" w:rsidRDefault="007853E2" w:rsidP="002674A9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2.1. </w:t>
      </w:r>
      <w:r w:rsidR="002674A9" w:rsidRPr="002674A9">
        <w:rPr>
          <w:rStyle w:val="ae"/>
        </w:rPr>
        <w:t>Приобретите оборудование для подкастов. Сначала только микрофон. Затем, если вы поймете, что ваши первые выпуски с интересом слушают, вам понадобятся:</w:t>
      </w:r>
    </w:p>
    <w:p w14:paraId="227F2D3A" w14:textId="4DE82E98" w:rsidR="002674A9" w:rsidRPr="002674A9" w:rsidRDefault="002674A9" w:rsidP="002674A9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2674A9">
        <w:rPr>
          <w:sz w:val="28"/>
          <w:szCs w:val="28"/>
        </w:rPr>
        <w:t>акустический экран;</w:t>
      </w:r>
    </w:p>
    <w:p w14:paraId="03F6D587" w14:textId="26570113" w:rsidR="002674A9" w:rsidRPr="002674A9" w:rsidRDefault="002674A9" w:rsidP="002674A9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2674A9">
        <w:rPr>
          <w:sz w:val="28"/>
          <w:szCs w:val="28"/>
        </w:rPr>
        <w:t>динамический или конденсаторный микрофон;</w:t>
      </w:r>
    </w:p>
    <w:p w14:paraId="2F6A4C26" w14:textId="55D4E60B" w:rsidR="002674A9" w:rsidRPr="002674A9" w:rsidRDefault="002674A9" w:rsidP="002674A9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2674A9">
        <w:rPr>
          <w:sz w:val="28"/>
          <w:szCs w:val="28"/>
        </w:rPr>
        <w:t xml:space="preserve">стойка; </w:t>
      </w:r>
    </w:p>
    <w:p w14:paraId="1BF818CF" w14:textId="452CFACA" w:rsidR="002674A9" w:rsidRPr="002674A9" w:rsidRDefault="002674A9" w:rsidP="002674A9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2674A9">
        <w:rPr>
          <w:sz w:val="28"/>
          <w:szCs w:val="28"/>
        </w:rPr>
        <w:t xml:space="preserve">наушники. </w:t>
      </w:r>
    </w:p>
    <w:p w14:paraId="17DC9039" w14:textId="77777777" w:rsidR="002674A9" w:rsidRPr="0097046D" w:rsidRDefault="002674A9" w:rsidP="002674A9">
      <w:pPr>
        <w:spacing w:after="0" w:line="240" w:lineRule="auto"/>
        <w:jc w:val="both"/>
        <w:rPr>
          <w:sz w:val="28"/>
          <w:szCs w:val="28"/>
        </w:rPr>
      </w:pPr>
      <w:r w:rsidRPr="0097046D">
        <w:rPr>
          <w:sz w:val="28"/>
          <w:szCs w:val="28"/>
        </w:rPr>
        <w:t xml:space="preserve">Рекомендация: купите петличный микрофон </w:t>
      </w:r>
      <w:proofErr w:type="spellStart"/>
      <w:r w:rsidRPr="0097046D">
        <w:rPr>
          <w:sz w:val="28"/>
          <w:szCs w:val="28"/>
          <w:lang w:val="en-US"/>
        </w:rPr>
        <w:t>Audiotechnica</w:t>
      </w:r>
      <w:proofErr w:type="spellEnd"/>
      <w:r w:rsidRPr="0097046D">
        <w:rPr>
          <w:sz w:val="28"/>
          <w:szCs w:val="28"/>
        </w:rPr>
        <w:t>. Он достаточно недорогой и подходит для первых экспериментов.</w:t>
      </w:r>
    </w:p>
    <w:p w14:paraId="6B92257F" w14:textId="77777777" w:rsidR="002674A9" w:rsidRDefault="002674A9" w:rsidP="002674A9">
      <w:pPr>
        <w:spacing w:after="0" w:line="240" w:lineRule="auto"/>
        <w:jc w:val="both"/>
        <w:rPr>
          <w:sz w:val="28"/>
          <w:szCs w:val="28"/>
        </w:rPr>
      </w:pPr>
    </w:p>
    <w:p w14:paraId="03959814" w14:textId="2A89AEC5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2.2. </w:t>
      </w:r>
      <w:r w:rsidR="002674A9" w:rsidRPr="002674A9">
        <w:rPr>
          <w:rStyle w:val="ae"/>
        </w:rPr>
        <w:t xml:space="preserve">Обязательно перед записью установите свежую батарейку и проверьте, что микрофон включен. </w:t>
      </w:r>
    </w:p>
    <w:p w14:paraId="1CF7E1AD" w14:textId="7BDD61F7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2.3. </w:t>
      </w:r>
      <w:r w:rsidR="002674A9" w:rsidRPr="002674A9">
        <w:rPr>
          <w:rStyle w:val="ae"/>
        </w:rPr>
        <w:t>Также вы можете рассматривать следующие варианты более дорогих микрофонов:</w:t>
      </w:r>
    </w:p>
    <w:p w14:paraId="6C997C57" w14:textId="15EC6AF5" w:rsidR="002674A9" w:rsidRPr="002674A9" w:rsidRDefault="002674A9" w:rsidP="002674A9">
      <w:pPr>
        <w:pStyle w:val="a3"/>
        <w:numPr>
          <w:ilvl w:val="0"/>
          <w:numId w:val="16"/>
        </w:numPr>
        <w:spacing w:after="0" w:line="240" w:lineRule="auto"/>
        <w:jc w:val="both"/>
        <w:rPr>
          <w:sz w:val="28"/>
          <w:szCs w:val="28"/>
          <w:lang w:val="en-US"/>
        </w:rPr>
      </w:pPr>
      <w:r w:rsidRPr="002674A9">
        <w:rPr>
          <w:sz w:val="28"/>
          <w:szCs w:val="28"/>
          <w:lang w:val="en-US"/>
        </w:rPr>
        <w:t xml:space="preserve">Samson Go Mic; </w:t>
      </w:r>
    </w:p>
    <w:p w14:paraId="57441548" w14:textId="6CBA2E15" w:rsidR="002674A9" w:rsidRPr="002674A9" w:rsidRDefault="002674A9" w:rsidP="002674A9">
      <w:pPr>
        <w:pStyle w:val="a3"/>
        <w:numPr>
          <w:ilvl w:val="0"/>
          <w:numId w:val="16"/>
        </w:numPr>
        <w:spacing w:after="0" w:line="240" w:lineRule="auto"/>
        <w:jc w:val="both"/>
        <w:rPr>
          <w:sz w:val="28"/>
          <w:szCs w:val="28"/>
          <w:lang w:val="en-US"/>
        </w:rPr>
      </w:pPr>
      <w:r w:rsidRPr="002674A9">
        <w:rPr>
          <w:sz w:val="28"/>
          <w:szCs w:val="28"/>
          <w:lang w:val="en-US"/>
        </w:rPr>
        <w:t xml:space="preserve">Blue Yeti; </w:t>
      </w:r>
    </w:p>
    <w:p w14:paraId="69F158C6" w14:textId="046FCAB6" w:rsidR="002674A9" w:rsidRPr="002674A9" w:rsidRDefault="002674A9" w:rsidP="002674A9">
      <w:pPr>
        <w:pStyle w:val="a3"/>
        <w:numPr>
          <w:ilvl w:val="0"/>
          <w:numId w:val="16"/>
        </w:numPr>
        <w:spacing w:after="0" w:line="240" w:lineRule="auto"/>
        <w:jc w:val="both"/>
        <w:rPr>
          <w:sz w:val="28"/>
          <w:szCs w:val="28"/>
          <w:lang w:val="en-US"/>
        </w:rPr>
      </w:pPr>
      <w:r w:rsidRPr="002674A9">
        <w:rPr>
          <w:sz w:val="28"/>
          <w:szCs w:val="28"/>
          <w:lang w:val="en-US"/>
        </w:rPr>
        <w:t xml:space="preserve">Shure PG42-USB; </w:t>
      </w:r>
    </w:p>
    <w:p w14:paraId="6AE79A2A" w14:textId="5DB8A329" w:rsidR="002674A9" w:rsidRPr="002674A9" w:rsidRDefault="002674A9" w:rsidP="002674A9">
      <w:pPr>
        <w:pStyle w:val="a3"/>
        <w:numPr>
          <w:ilvl w:val="0"/>
          <w:numId w:val="16"/>
        </w:numPr>
        <w:spacing w:after="0" w:line="240" w:lineRule="auto"/>
        <w:jc w:val="both"/>
        <w:rPr>
          <w:sz w:val="28"/>
          <w:szCs w:val="28"/>
          <w:lang w:val="en-US"/>
        </w:rPr>
      </w:pPr>
      <w:r w:rsidRPr="002674A9">
        <w:rPr>
          <w:sz w:val="28"/>
          <w:szCs w:val="28"/>
          <w:lang w:val="en-US"/>
        </w:rPr>
        <w:t>Audio-</w:t>
      </w:r>
      <w:proofErr w:type="spellStart"/>
      <w:r w:rsidRPr="002674A9">
        <w:rPr>
          <w:sz w:val="28"/>
          <w:szCs w:val="28"/>
          <w:lang w:val="en-US"/>
        </w:rPr>
        <w:t>Technica</w:t>
      </w:r>
      <w:proofErr w:type="spellEnd"/>
      <w:r w:rsidRPr="002674A9">
        <w:rPr>
          <w:sz w:val="28"/>
          <w:szCs w:val="28"/>
          <w:lang w:val="en-US"/>
        </w:rPr>
        <w:t xml:space="preserve"> AT2020USB. </w:t>
      </w:r>
    </w:p>
    <w:p w14:paraId="52122F39" w14:textId="77777777" w:rsidR="002674A9" w:rsidRPr="0097046D" w:rsidRDefault="002674A9" w:rsidP="002674A9">
      <w:pPr>
        <w:spacing w:after="0" w:line="240" w:lineRule="auto"/>
        <w:jc w:val="both"/>
        <w:rPr>
          <w:sz w:val="28"/>
          <w:szCs w:val="28"/>
          <w:lang w:val="en-US"/>
        </w:rPr>
      </w:pPr>
    </w:p>
    <w:p w14:paraId="61FAA7E7" w14:textId="77777777" w:rsidR="007853E2" w:rsidRDefault="007853E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1EAA8230" w14:textId="00DAB912" w:rsidR="002674A9" w:rsidRPr="0097046D" w:rsidRDefault="002674A9" w:rsidP="002674A9">
      <w:pPr>
        <w:pStyle w:val="1"/>
      </w:pPr>
      <w:bookmarkStart w:id="3" w:name="_Toc19145555"/>
      <w:r>
        <w:lastRenderedPageBreak/>
        <w:t>3</w:t>
      </w:r>
      <w:r w:rsidRPr="0097046D">
        <w:t>. Запись подкаста</w:t>
      </w:r>
      <w:bookmarkEnd w:id="3"/>
    </w:p>
    <w:p w14:paraId="0E51352C" w14:textId="77777777" w:rsidR="002674A9" w:rsidRPr="0097046D" w:rsidRDefault="002674A9" w:rsidP="002674A9">
      <w:pPr>
        <w:spacing w:after="0" w:line="240" w:lineRule="auto"/>
        <w:jc w:val="both"/>
        <w:rPr>
          <w:sz w:val="28"/>
          <w:szCs w:val="28"/>
        </w:rPr>
      </w:pPr>
    </w:p>
    <w:p w14:paraId="5C718245" w14:textId="65DFD738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3.1. </w:t>
      </w:r>
      <w:r w:rsidR="002674A9" w:rsidRPr="002674A9">
        <w:rPr>
          <w:rStyle w:val="ae"/>
        </w:rPr>
        <w:t xml:space="preserve">Если вы записываете подкаст не в студии, а дома, проверьте все, что может повлиять на качество звука. </w:t>
      </w:r>
    </w:p>
    <w:p w14:paraId="099F6E22" w14:textId="0AD5AA17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3.2. </w:t>
      </w:r>
      <w:r w:rsidR="002674A9" w:rsidRPr="002674A9">
        <w:rPr>
          <w:rStyle w:val="ae"/>
        </w:rPr>
        <w:t>Первое — это наличие эха в помещении. Если оно есть, постелите на пол ковер или толстую ткань.</w:t>
      </w:r>
    </w:p>
    <w:p w14:paraId="4450B264" w14:textId="4B57FA5E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3.3. </w:t>
      </w:r>
      <w:r w:rsidR="002674A9" w:rsidRPr="002674A9">
        <w:rPr>
          <w:rStyle w:val="ae"/>
        </w:rPr>
        <w:t>Уберите механические часы и все, что может создавать фоновый шум.</w:t>
      </w:r>
    </w:p>
    <w:p w14:paraId="66D88E54" w14:textId="19BAB5D4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3.4. </w:t>
      </w:r>
      <w:r w:rsidR="002674A9" w:rsidRPr="002674A9">
        <w:rPr>
          <w:rStyle w:val="ae"/>
        </w:rPr>
        <w:t xml:space="preserve">Отключите звук и вибрацию на телефоне и компьютере. </w:t>
      </w:r>
    </w:p>
    <w:p w14:paraId="1CD90ADA" w14:textId="78FA6EF0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3.5. </w:t>
      </w:r>
      <w:r w:rsidR="002674A9" w:rsidRPr="002674A9">
        <w:rPr>
          <w:rStyle w:val="ae"/>
        </w:rPr>
        <w:t>Перед записью снимите обувь и постелите под ноги ткань.</w:t>
      </w:r>
    </w:p>
    <w:p w14:paraId="4D821AF8" w14:textId="4EE57037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3.6. </w:t>
      </w:r>
      <w:r w:rsidR="002674A9" w:rsidRPr="002674A9">
        <w:rPr>
          <w:rStyle w:val="ae"/>
        </w:rPr>
        <w:t xml:space="preserve">При работе с петличным микрофоном подбирайте правильную одежду: провод должен проходить под тканью, сама ткань должна быть мягкой и не шуршать. </w:t>
      </w:r>
    </w:p>
    <w:p w14:paraId="13518AC4" w14:textId="058DEEEE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3.7. </w:t>
      </w:r>
      <w:r w:rsidR="002674A9" w:rsidRPr="002674A9">
        <w:rPr>
          <w:rStyle w:val="ae"/>
        </w:rPr>
        <w:t>Прицепите микрофон на уровне ключицы.</w:t>
      </w:r>
    </w:p>
    <w:p w14:paraId="3A453F8B" w14:textId="6913EE1B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3.8. </w:t>
      </w:r>
      <w:r w:rsidR="002674A9" w:rsidRPr="002674A9">
        <w:rPr>
          <w:rStyle w:val="ae"/>
        </w:rPr>
        <w:t xml:space="preserve">Снимите все украшения. </w:t>
      </w:r>
    </w:p>
    <w:p w14:paraId="0DA39622" w14:textId="3D819AB3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3.9. </w:t>
      </w:r>
      <w:r w:rsidR="002674A9" w:rsidRPr="002674A9">
        <w:rPr>
          <w:rStyle w:val="ae"/>
        </w:rPr>
        <w:t xml:space="preserve">Установите программу </w:t>
      </w:r>
      <w:proofErr w:type="spellStart"/>
      <w:r w:rsidR="002674A9" w:rsidRPr="002674A9">
        <w:rPr>
          <w:rStyle w:val="ae"/>
        </w:rPr>
        <w:t>Audacity</w:t>
      </w:r>
      <w:proofErr w:type="spellEnd"/>
      <w:r w:rsidR="002674A9" w:rsidRPr="002674A9">
        <w:rPr>
          <w:rStyle w:val="ae"/>
        </w:rPr>
        <w:t>.</w:t>
      </w:r>
    </w:p>
    <w:p w14:paraId="57C359A3" w14:textId="2C18DC19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3.10. </w:t>
      </w:r>
      <w:r w:rsidR="002674A9" w:rsidRPr="002674A9">
        <w:rPr>
          <w:rStyle w:val="ae"/>
        </w:rPr>
        <w:t>Проверьте, что звук в записи идет именно с петличного, а не со встроенного микрофона.</w:t>
      </w:r>
    </w:p>
    <w:p w14:paraId="7C52A065" w14:textId="177C61E0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3.11. </w:t>
      </w:r>
      <w:r w:rsidR="002674A9" w:rsidRPr="002674A9">
        <w:rPr>
          <w:rStyle w:val="ae"/>
        </w:rPr>
        <w:t xml:space="preserve">Выберите из списка нужный микрофон и режим «моно». При записи диалога выберите режим «стерео». </w:t>
      </w:r>
    </w:p>
    <w:p w14:paraId="08E04F43" w14:textId="4D215C1A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3.12. </w:t>
      </w:r>
      <w:r w:rsidR="002674A9" w:rsidRPr="002674A9">
        <w:rPr>
          <w:rStyle w:val="ae"/>
        </w:rPr>
        <w:t>Нажмите «Старт», для завершения — пробел.</w:t>
      </w:r>
    </w:p>
    <w:p w14:paraId="204D6787" w14:textId="4D875D99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3.13. </w:t>
      </w:r>
      <w:r w:rsidR="002674A9" w:rsidRPr="002674A9">
        <w:rPr>
          <w:rStyle w:val="ae"/>
        </w:rPr>
        <w:t xml:space="preserve">Записанные файлы рассортируйте по папкам. </w:t>
      </w:r>
    </w:p>
    <w:p w14:paraId="548963A2" w14:textId="77777777" w:rsidR="002674A9" w:rsidRPr="002674A9" w:rsidRDefault="002674A9" w:rsidP="002674A9">
      <w:pPr>
        <w:rPr>
          <w:rStyle w:val="ae"/>
        </w:rPr>
      </w:pPr>
      <w:r w:rsidRPr="002674A9">
        <w:rPr>
          <w:rStyle w:val="ae"/>
        </w:rPr>
        <w:t>Создайте папки с обозначением того эпизода, который был записан: например, «вступление», «часть 1», «часть 2», «заключение».</w:t>
      </w:r>
    </w:p>
    <w:p w14:paraId="35C02388" w14:textId="77777777" w:rsidR="002674A9" w:rsidRPr="0097046D" w:rsidRDefault="002674A9" w:rsidP="002674A9">
      <w:pPr>
        <w:rPr>
          <w:szCs w:val="28"/>
        </w:rPr>
      </w:pPr>
    </w:p>
    <w:p w14:paraId="15733C3D" w14:textId="77777777" w:rsidR="007853E2" w:rsidRDefault="007853E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271FDE8A" w14:textId="02691C67" w:rsidR="002674A9" w:rsidRPr="0097046D" w:rsidRDefault="002674A9" w:rsidP="002674A9">
      <w:pPr>
        <w:pStyle w:val="1"/>
      </w:pPr>
      <w:bookmarkStart w:id="4" w:name="_Toc19145556"/>
      <w:r>
        <w:lastRenderedPageBreak/>
        <w:t>4</w:t>
      </w:r>
      <w:r w:rsidRPr="0097046D">
        <w:t>. Звукорежиссура подкаста</w:t>
      </w:r>
      <w:bookmarkEnd w:id="4"/>
    </w:p>
    <w:p w14:paraId="0CA92E93" w14:textId="77777777" w:rsidR="002674A9" w:rsidRPr="0097046D" w:rsidRDefault="002674A9" w:rsidP="002674A9">
      <w:pPr>
        <w:spacing w:after="0" w:line="240" w:lineRule="auto"/>
        <w:jc w:val="both"/>
        <w:rPr>
          <w:sz w:val="28"/>
          <w:szCs w:val="28"/>
        </w:rPr>
      </w:pPr>
    </w:p>
    <w:p w14:paraId="516C7A18" w14:textId="7A6D25C7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4.1. </w:t>
      </w:r>
      <w:r w:rsidR="002674A9" w:rsidRPr="002674A9">
        <w:rPr>
          <w:rStyle w:val="ae"/>
        </w:rPr>
        <w:t xml:space="preserve">Отредактируйте материал в программе </w:t>
      </w:r>
      <w:proofErr w:type="spellStart"/>
      <w:r w:rsidR="002674A9" w:rsidRPr="002674A9">
        <w:rPr>
          <w:rStyle w:val="ae"/>
        </w:rPr>
        <w:t>Audacity</w:t>
      </w:r>
      <w:proofErr w:type="spellEnd"/>
      <w:r w:rsidR="002674A9" w:rsidRPr="002674A9">
        <w:rPr>
          <w:rStyle w:val="ae"/>
        </w:rPr>
        <w:t xml:space="preserve">: выделите мышкой неудачные моменты и вырежьте их, нажав на иконку ножниц. </w:t>
      </w:r>
    </w:p>
    <w:p w14:paraId="4994C981" w14:textId="452FD5D5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4.2. </w:t>
      </w:r>
      <w:r w:rsidR="002674A9" w:rsidRPr="002674A9">
        <w:rPr>
          <w:rStyle w:val="ae"/>
        </w:rPr>
        <w:t>Сохраните фрагмент, выделив его мышкой и нажав последовательно «Файл» и «Экспорт».</w:t>
      </w:r>
    </w:p>
    <w:p w14:paraId="6C032B15" w14:textId="43E5A2D9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4.3. </w:t>
      </w:r>
      <w:r w:rsidR="002674A9" w:rsidRPr="002674A9">
        <w:rPr>
          <w:rStyle w:val="ae"/>
        </w:rPr>
        <w:t xml:space="preserve">Чтобы объединить фрагменты, создайте новый проект и перетащите оба элемента на рабочую панель. </w:t>
      </w:r>
    </w:p>
    <w:p w14:paraId="5098C0EF" w14:textId="6778527A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4.4. </w:t>
      </w:r>
      <w:r w:rsidR="002674A9" w:rsidRPr="002674A9">
        <w:rPr>
          <w:rStyle w:val="ae"/>
        </w:rPr>
        <w:t xml:space="preserve">Вырежьте дорожку 1 с помощью сочетания клавиш </w:t>
      </w:r>
      <w:proofErr w:type="spellStart"/>
      <w:r w:rsidR="002674A9" w:rsidRPr="002674A9">
        <w:rPr>
          <w:rStyle w:val="ae"/>
        </w:rPr>
        <w:t>Ctrl</w:t>
      </w:r>
      <w:proofErr w:type="spellEnd"/>
      <w:r w:rsidR="002674A9" w:rsidRPr="002674A9">
        <w:rPr>
          <w:rStyle w:val="ae"/>
        </w:rPr>
        <w:t xml:space="preserve"> + x, установите курсор на дорожке 2 и нажмите </w:t>
      </w:r>
      <w:proofErr w:type="spellStart"/>
      <w:r w:rsidR="002674A9" w:rsidRPr="002674A9">
        <w:rPr>
          <w:rStyle w:val="ae"/>
        </w:rPr>
        <w:t>Ctrl</w:t>
      </w:r>
      <w:proofErr w:type="spellEnd"/>
      <w:r w:rsidR="002674A9" w:rsidRPr="002674A9">
        <w:rPr>
          <w:rStyle w:val="ae"/>
        </w:rPr>
        <w:t xml:space="preserve"> + v. </w:t>
      </w:r>
    </w:p>
    <w:p w14:paraId="0F2E77DB" w14:textId="29379CA7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4.5. </w:t>
      </w:r>
      <w:r w:rsidR="002674A9" w:rsidRPr="002674A9">
        <w:rPr>
          <w:rStyle w:val="ae"/>
        </w:rPr>
        <w:t xml:space="preserve">Сохраните готовую дорожку как аудиофайл. </w:t>
      </w:r>
    </w:p>
    <w:p w14:paraId="04B8B6AC" w14:textId="68D8E866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4.6. </w:t>
      </w:r>
      <w:r w:rsidR="002674A9" w:rsidRPr="002674A9">
        <w:rPr>
          <w:rStyle w:val="ae"/>
        </w:rPr>
        <w:t xml:space="preserve">Очистите звук от лишних шумов. Зайдите в раздел «Эффекты» и выберите пункт «Подавление шума». Создайте образцовую модель шума, на который должен реагировать редактор. </w:t>
      </w:r>
    </w:p>
    <w:p w14:paraId="3D449B1C" w14:textId="57072D8B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4.7. </w:t>
      </w:r>
      <w:r w:rsidR="002674A9" w:rsidRPr="002674A9">
        <w:rPr>
          <w:rStyle w:val="ae"/>
        </w:rPr>
        <w:t xml:space="preserve">Чтобы выровнять звук во всех записанных фрагментах, используйте программу для </w:t>
      </w:r>
      <w:proofErr w:type="spellStart"/>
      <w:r w:rsidR="002674A9" w:rsidRPr="002674A9">
        <w:rPr>
          <w:rStyle w:val="ae"/>
        </w:rPr>
        <w:t>левеллинга</w:t>
      </w:r>
      <w:proofErr w:type="spellEnd"/>
      <w:r w:rsidR="002674A9" w:rsidRPr="002674A9">
        <w:rPr>
          <w:rStyle w:val="ae"/>
        </w:rPr>
        <w:t xml:space="preserve"> www.conversationsnetwork.org/</w:t>
      </w:r>
      <w:proofErr w:type="spellStart"/>
      <w:r w:rsidR="002674A9" w:rsidRPr="002674A9">
        <w:rPr>
          <w:rStyle w:val="ae"/>
        </w:rPr>
        <w:t>levelator</w:t>
      </w:r>
      <w:proofErr w:type="spellEnd"/>
      <w:r w:rsidR="002674A9" w:rsidRPr="002674A9">
        <w:rPr>
          <w:rStyle w:val="ae"/>
        </w:rPr>
        <w:t>.</w:t>
      </w:r>
    </w:p>
    <w:p w14:paraId="0BFF449C" w14:textId="77738DE6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4.8. </w:t>
      </w:r>
      <w:r w:rsidR="002674A9" w:rsidRPr="002674A9">
        <w:rPr>
          <w:rStyle w:val="ae"/>
        </w:rPr>
        <w:t xml:space="preserve">Используйте сервис </w:t>
      </w:r>
      <w:proofErr w:type="spellStart"/>
      <w:r w:rsidR="002674A9" w:rsidRPr="002674A9">
        <w:rPr>
          <w:rStyle w:val="ae"/>
        </w:rPr>
        <w:t>SoundCloud</w:t>
      </w:r>
      <w:proofErr w:type="spellEnd"/>
      <w:r w:rsidR="002674A9" w:rsidRPr="002674A9">
        <w:rPr>
          <w:rStyle w:val="ae"/>
        </w:rPr>
        <w:t xml:space="preserve"> для подбора музыки. В поисковой строке обозначьте желаемый жанр, а затем выберите материалы с разрешением на коммерческое использование. </w:t>
      </w:r>
    </w:p>
    <w:p w14:paraId="5AF7DA6E" w14:textId="4806D6B7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4.9. </w:t>
      </w:r>
      <w:r w:rsidR="002674A9" w:rsidRPr="002674A9">
        <w:rPr>
          <w:rStyle w:val="ae"/>
        </w:rPr>
        <w:t>Скачайте музыку и переместите в папку с готовыми файлами.</w:t>
      </w:r>
    </w:p>
    <w:p w14:paraId="71838BEB" w14:textId="60A73AED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4.10. </w:t>
      </w:r>
      <w:r w:rsidR="002674A9" w:rsidRPr="002674A9">
        <w:rPr>
          <w:rStyle w:val="ae"/>
        </w:rPr>
        <w:t>Соберите проект и сохраните как единый файл.</w:t>
      </w:r>
    </w:p>
    <w:p w14:paraId="3280632A" w14:textId="77777777" w:rsidR="007853E2" w:rsidRDefault="007853E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157045E5" w14:textId="4F956CEB" w:rsidR="002674A9" w:rsidRPr="0097046D" w:rsidRDefault="002674A9" w:rsidP="002674A9">
      <w:pPr>
        <w:pStyle w:val="1"/>
      </w:pPr>
      <w:bookmarkStart w:id="5" w:name="_Toc19145557"/>
      <w:r>
        <w:lastRenderedPageBreak/>
        <w:t>5</w:t>
      </w:r>
      <w:r w:rsidRPr="0097046D">
        <w:t>. Подготовка и публикация подкаста</w:t>
      </w:r>
      <w:bookmarkEnd w:id="5"/>
    </w:p>
    <w:p w14:paraId="0F3625A1" w14:textId="77777777" w:rsidR="002674A9" w:rsidRPr="0097046D" w:rsidRDefault="002674A9" w:rsidP="002674A9">
      <w:pPr>
        <w:spacing w:after="0" w:line="240" w:lineRule="auto"/>
        <w:jc w:val="both"/>
        <w:rPr>
          <w:sz w:val="28"/>
          <w:szCs w:val="28"/>
        </w:rPr>
      </w:pPr>
    </w:p>
    <w:p w14:paraId="2B4E5740" w14:textId="78CE7AB7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5.1. </w:t>
      </w:r>
      <w:r w:rsidR="002674A9" w:rsidRPr="002674A9">
        <w:rPr>
          <w:rStyle w:val="ae"/>
        </w:rPr>
        <w:t xml:space="preserve">Добавьте метаданные, зайдя в раздел меню «Свойства метаданных». В раздел «Артист» и «Композитор» впишите собственное имя. Альбом — название вашего подкаста. Номер трека — порядковый номер выпуска в серии. </w:t>
      </w:r>
      <w:proofErr w:type="spellStart"/>
      <w:r w:rsidR="002674A9" w:rsidRPr="002674A9">
        <w:rPr>
          <w:rStyle w:val="ae"/>
        </w:rPr>
        <w:t>Тайтл</w:t>
      </w:r>
      <w:proofErr w:type="spellEnd"/>
      <w:r w:rsidR="002674A9" w:rsidRPr="002674A9">
        <w:rPr>
          <w:rStyle w:val="ae"/>
        </w:rPr>
        <w:t xml:space="preserve"> — название эпизода подкаста. Краткое описание — кратко о теме подкаста.</w:t>
      </w:r>
    </w:p>
    <w:p w14:paraId="7775E9D8" w14:textId="4AD5F05C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5.2. </w:t>
      </w:r>
      <w:r w:rsidR="002674A9" w:rsidRPr="002674A9">
        <w:rPr>
          <w:rStyle w:val="ae"/>
        </w:rPr>
        <w:t>В комментарии и строке «Адрес» поставьте ссылку на ваш сайт.</w:t>
      </w:r>
    </w:p>
    <w:p w14:paraId="0198FB22" w14:textId="6B39487A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5.3. </w:t>
      </w:r>
      <w:r w:rsidR="002674A9" w:rsidRPr="002674A9">
        <w:rPr>
          <w:rStyle w:val="ae"/>
        </w:rPr>
        <w:t xml:space="preserve">Опубликуйте ваш подкаст на </w:t>
      </w:r>
      <w:proofErr w:type="spellStart"/>
      <w:r w:rsidR="002674A9" w:rsidRPr="002674A9">
        <w:rPr>
          <w:rStyle w:val="ae"/>
        </w:rPr>
        <w:t>iTunes</w:t>
      </w:r>
      <w:proofErr w:type="spellEnd"/>
      <w:r w:rsidR="002674A9" w:rsidRPr="002674A9">
        <w:rPr>
          <w:rStyle w:val="ae"/>
        </w:rPr>
        <w:t>, на собственном сайте или на площадке для подкастов Pod.FM.</w:t>
      </w:r>
    </w:p>
    <w:p w14:paraId="64E6FDF9" w14:textId="75F964FD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5.4. </w:t>
      </w:r>
      <w:r w:rsidR="002674A9" w:rsidRPr="002674A9">
        <w:rPr>
          <w:rStyle w:val="ae"/>
        </w:rPr>
        <w:t xml:space="preserve">Для публикации на сайте </w:t>
      </w:r>
      <w:proofErr w:type="spellStart"/>
      <w:r w:rsidR="002674A9" w:rsidRPr="002674A9">
        <w:rPr>
          <w:rStyle w:val="ae"/>
        </w:rPr>
        <w:t>WordPress</w:t>
      </w:r>
      <w:proofErr w:type="spellEnd"/>
      <w:r w:rsidR="002674A9" w:rsidRPr="002674A9">
        <w:rPr>
          <w:rStyle w:val="ae"/>
        </w:rPr>
        <w:t xml:space="preserve"> установите плагин </w:t>
      </w:r>
      <w:proofErr w:type="spellStart"/>
      <w:r w:rsidR="002674A9" w:rsidRPr="002674A9">
        <w:rPr>
          <w:rStyle w:val="ae"/>
        </w:rPr>
        <w:t>Blubrry</w:t>
      </w:r>
      <w:proofErr w:type="spellEnd"/>
      <w:r w:rsidR="002674A9" w:rsidRPr="002674A9">
        <w:rPr>
          <w:rStyle w:val="ae"/>
        </w:rPr>
        <w:t xml:space="preserve"> </w:t>
      </w:r>
      <w:proofErr w:type="spellStart"/>
      <w:r w:rsidR="002674A9" w:rsidRPr="002674A9">
        <w:rPr>
          <w:rStyle w:val="ae"/>
        </w:rPr>
        <w:t>PowerPress</w:t>
      </w:r>
      <w:proofErr w:type="spellEnd"/>
      <w:r w:rsidR="002674A9" w:rsidRPr="002674A9">
        <w:rPr>
          <w:rStyle w:val="ae"/>
        </w:rPr>
        <w:t xml:space="preserve"> </w:t>
      </w:r>
      <w:proofErr w:type="spellStart"/>
      <w:r w:rsidR="002674A9" w:rsidRPr="002674A9">
        <w:rPr>
          <w:rStyle w:val="ae"/>
        </w:rPr>
        <w:t>Podcasting</w:t>
      </w:r>
      <w:proofErr w:type="spellEnd"/>
      <w:r w:rsidR="002674A9" w:rsidRPr="002674A9">
        <w:rPr>
          <w:rStyle w:val="ae"/>
        </w:rPr>
        <w:t xml:space="preserve"> </w:t>
      </w:r>
      <w:proofErr w:type="spellStart"/>
      <w:r w:rsidR="002674A9" w:rsidRPr="002674A9">
        <w:rPr>
          <w:rStyle w:val="ae"/>
        </w:rPr>
        <w:t>plugin</w:t>
      </w:r>
      <w:proofErr w:type="spellEnd"/>
      <w:r w:rsidR="002674A9" w:rsidRPr="002674A9">
        <w:rPr>
          <w:rStyle w:val="ae"/>
        </w:rPr>
        <w:t xml:space="preserve">. </w:t>
      </w:r>
    </w:p>
    <w:p w14:paraId="0CAA2343" w14:textId="0879A2CC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5.5. </w:t>
      </w:r>
      <w:r w:rsidR="002674A9" w:rsidRPr="002674A9">
        <w:rPr>
          <w:rStyle w:val="ae"/>
        </w:rPr>
        <w:t xml:space="preserve">Настройте его с помощью переключения в режим </w:t>
      </w:r>
      <w:proofErr w:type="spellStart"/>
      <w:r w:rsidR="002674A9" w:rsidRPr="002674A9">
        <w:rPr>
          <w:rStyle w:val="ae"/>
        </w:rPr>
        <w:t>advanced</w:t>
      </w:r>
      <w:proofErr w:type="spellEnd"/>
      <w:r w:rsidR="002674A9" w:rsidRPr="002674A9">
        <w:rPr>
          <w:rStyle w:val="ae"/>
        </w:rPr>
        <w:t xml:space="preserve"> </w:t>
      </w:r>
      <w:proofErr w:type="spellStart"/>
      <w:r w:rsidR="002674A9" w:rsidRPr="002674A9">
        <w:rPr>
          <w:rStyle w:val="ae"/>
        </w:rPr>
        <w:t>mode</w:t>
      </w:r>
      <w:proofErr w:type="spellEnd"/>
      <w:r w:rsidR="002674A9" w:rsidRPr="002674A9">
        <w:rPr>
          <w:rStyle w:val="ae"/>
        </w:rPr>
        <w:t xml:space="preserve">. Выберите вкладку </w:t>
      </w:r>
      <w:proofErr w:type="spellStart"/>
      <w:r w:rsidR="002674A9" w:rsidRPr="002674A9">
        <w:rPr>
          <w:rStyle w:val="ae"/>
        </w:rPr>
        <w:t>iTunes</w:t>
      </w:r>
      <w:proofErr w:type="spellEnd"/>
      <w:r w:rsidR="002674A9" w:rsidRPr="002674A9">
        <w:rPr>
          <w:rStyle w:val="ae"/>
        </w:rPr>
        <w:t xml:space="preserve">, промотайте вниз и заполните имя автора в строке </w:t>
      </w:r>
      <w:proofErr w:type="spellStart"/>
      <w:r w:rsidR="002674A9" w:rsidRPr="002674A9">
        <w:rPr>
          <w:rStyle w:val="ae"/>
        </w:rPr>
        <w:t>iTunes</w:t>
      </w:r>
      <w:proofErr w:type="spellEnd"/>
      <w:r w:rsidR="002674A9" w:rsidRPr="002674A9">
        <w:rPr>
          <w:rStyle w:val="ae"/>
        </w:rPr>
        <w:t xml:space="preserve"> </w:t>
      </w:r>
      <w:proofErr w:type="spellStart"/>
      <w:r w:rsidR="002674A9" w:rsidRPr="002674A9">
        <w:rPr>
          <w:rStyle w:val="ae"/>
        </w:rPr>
        <w:t>Author</w:t>
      </w:r>
      <w:proofErr w:type="spellEnd"/>
      <w:r w:rsidR="002674A9" w:rsidRPr="002674A9">
        <w:rPr>
          <w:rStyle w:val="ae"/>
        </w:rPr>
        <w:t xml:space="preserve"> </w:t>
      </w:r>
      <w:proofErr w:type="spellStart"/>
      <w:r w:rsidR="002674A9" w:rsidRPr="002674A9">
        <w:rPr>
          <w:rStyle w:val="ae"/>
        </w:rPr>
        <w:t>Name</w:t>
      </w:r>
      <w:proofErr w:type="spellEnd"/>
      <w:r w:rsidR="002674A9" w:rsidRPr="002674A9">
        <w:rPr>
          <w:rStyle w:val="ae"/>
        </w:rPr>
        <w:t xml:space="preserve">, а также внесите данные о подкасте, название, ключевые слова. Выберите три главные категории, где он будет показываться в </w:t>
      </w:r>
      <w:proofErr w:type="spellStart"/>
      <w:r w:rsidR="002674A9" w:rsidRPr="002674A9">
        <w:rPr>
          <w:rStyle w:val="ae"/>
        </w:rPr>
        <w:t>iTunes</w:t>
      </w:r>
      <w:proofErr w:type="spellEnd"/>
      <w:r w:rsidR="002674A9" w:rsidRPr="002674A9">
        <w:rPr>
          <w:rStyle w:val="ae"/>
        </w:rPr>
        <w:t xml:space="preserve">. </w:t>
      </w:r>
    </w:p>
    <w:p w14:paraId="76176C32" w14:textId="6267C02C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5.6. </w:t>
      </w:r>
      <w:r w:rsidR="002674A9" w:rsidRPr="002674A9">
        <w:rPr>
          <w:rStyle w:val="ae"/>
        </w:rPr>
        <w:t>Загрузите картинку для подкаста.</w:t>
      </w:r>
    </w:p>
    <w:p w14:paraId="7B9EB677" w14:textId="31101AAC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5.7. </w:t>
      </w:r>
      <w:r w:rsidR="002674A9" w:rsidRPr="002674A9">
        <w:rPr>
          <w:rStyle w:val="ae"/>
        </w:rPr>
        <w:t>Сохраните все внесенные изменения.</w:t>
      </w:r>
    </w:p>
    <w:p w14:paraId="12CB00A0" w14:textId="77777777" w:rsidR="002674A9" w:rsidRPr="0097046D" w:rsidRDefault="002674A9" w:rsidP="002674A9">
      <w:pPr>
        <w:rPr>
          <w:szCs w:val="28"/>
        </w:rPr>
      </w:pPr>
    </w:p>
    <w:p w14:paraId="261D5D6A" w14:textId="77777777" w:rsidR="007853E2" w:rsidRDefault="007853E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10E3A450" w14:textId="5709981C" w:rsidR="002674A9" w:rsidRPr="0097046D" w:rsidRDefault="002674A9" w:rsidP="002674A9">
      <w:pPr>
        <w:pStyle w:val="1"/>
      </w:pPr>
      <w:bookmarkStart w:id="6" w:name="_Toc19145558"/>
      <w:r>
        <w:lastRenderedPageBreak/>
        <w:t>6</w:t>
      </w:r>
      <w:r w:rsidRPr="0097046D">
        <w:t>. Продвижение подкаста</w:t>
      </w:r>
      <w:bookmarkEnd w:id="6"/>
    </w:p>
    <w:p w14:paraId="08234EA8" w14:textId="77777777" w:rsidR="002674A9" w:rsidRPr="0097046D" w:rsidRDefault="002674A9" w:rsidP="002674A9">
      <w:pPr>
        <w:spacing w:after="0" w:line="240" w:lineRule="auto"/>
        <w:jc w:val="both"/>
        <w:rPr>
          <w:sz w:val="28"/>
          <w:szCs w:val="28"/>
        </w:rPr>
      </w:pPr>
    </w:p>
    <w:p w14:paraId="4D8D4258" w14:textId="5A4D4E7E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6.1. </w:t>
      </w:r>
      <w:r w:rsidR="002674A9" w:rsidRPr="002674A9">
        <w:rPr>
          <w:rStyle w:val="ae"/>
        </w:rPr>
        <w:t>Поделитесь подкастом в своих социальных сетях.</w:t>
      </w:r>
    </w:p>
    <w:p w14:paraId="3F371677" w14:textId="28FA4491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6.2. </w:t>
      </w:r>
      <w:r w:rsidR="002674A9" w:rsidRPr="002674A9">
        <w:rPr>
          <w:rStyle w:val="ae"/>
        </w:rPr>
        <w:t xml:space="preserve">Попросите отзывы. </w:t>
      </w:r>
    </w:p>
    <w:p w14:paraId="3F65ADAB" w14:textId="1FD62318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6.3. </w:t>
      </w:r>
      <w:r w:rsidR="002674A9" w:rsidRPr="002674A9">
        <w:rPr>
          <w:rStyle w:val="ae"/>
        </w:rPr>
        <w:t>Озвучьте призыв к действию: поделиться, подписаться, оставить отзыв.</w:t>
      </w:r>
    </w:p>
    <w:p w14:paraId="3AC45C2D" w14:textId="31A16AA2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6.4. </w:t>
      </w:r>
      <w:r w:rsidR="002674A9" w:rsidRPr="002674A9">
        <w:rPr>
          <w:rStyle w:val="ae"/>
        </w:rPr>
        <w:t>Предложите подарок за репост или отзыв.</w:t>
      </w:r>
    </w:p>
    <w:p w14:paraId="1A110922" w14:textId="3C2E4B40" w:rsidR="002674A9" w:rsidRPr="002674A9" w:rsidRDefault="007853E2" w:rsidP="002674A9">
      <w:pPr>
        <w:rPr>
          <w:rStyle w:val="ae"/>
        </w:rPr>
      </w:pPr>
      <w:r>
        <w:rPr>
          <w:rStyle w:val="ae"/>
        </w:rPr>
        <w:t xml:space="preserve">6.5. </w:t>
      </w:r>
      <w:r w:rsidR="002674A9" w:rsidRPr="002674A9">
        <w:rPr>
          <w:rStyle w:val="ae"/>
        </w:rPr>
        <w:t>Используйте платную рекламу и почтовую рассылку, чтобы сообщить о выходе новых подкастов.</w:t>
      </w:r>
    </w:p>
    <w:p w14:paraId="69CA07CA" w14:textId="77777777" w:rsidR="00993751" w:rsidRPr="00812C34" w:rsidRDefault="00993751" w:rsidP="002674A9">
      <w:pPr>
        <w:pStyle w:val="1"/>
      </w:pPr>
    </w:p>
    <w:sectPr w:rsidR="00993751" w:rsidRPr="00812C34" w:rsidSect="002674A9">
      <w:headerReference w:type="default" r:id="rId10"/>
      <w:footerReference w:type="default" r:id="rId11"/>
      <w:pgSz w:w="11906" w:h="16838"/>
      <w:pgMar w:top="2835" w:right="992" w:bottom="1276" w:left="992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DEFDE" w14:textId="77777777" w:rsidR="007A0837" w:rsidRDefault="007A0837" w:rsidP="00BD7811">
      <w:pPr>
        <w:spacing w:after="0" w:line="240" w:lineRule="auto"/>
      </w:pPr>
      <w:r>
        <w:separator/>
      </w:r>
    </w:p>
  </w:endnote>
  <w:endnote w:type="continuationSeparator" w:id="0">
    <w:p w14:paraId="35C32797" w14:textId="77777777" w:rsidR="007A0837" w:rsidRDefault="007A0837" w:rsidP="00BD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664861"/>
      <w:docPartObj>
        <w:docPartGallery w:val="Page Numbers (Bottom of Page)"/>
        <w:docPartUnique/>
      </w:docPartObj>
    </w:sdtPr>
    <w:sdtEndPr>
      <w:rPr>
        <w:color w:val="8064A2" w:themeColor="accent4"/>
        <w:sz w:val="40"/>
        <w:szCs w:val="40"/>
      </w:rPr>
    </w:sdtEndPr>
    <w:sdtContent>
      <w:p w14:paraId="67041567" w14:textId="313B2829" w:rsidR="00A32A6C" w:rsidRPr="003035D6" w:rsidRDefault="000A5418">
        <w:pPr>
          <w:pStyle w:val="a9"/>
          <w:jc w:val="right"/>
          <w:rPr>
            <w:color w:val="8064A2" w:themeColor="accent4"/>
            <w:sz w:val="40"/>
            <w:szCs w:val="4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5B82D6A" wp14:editId="3E35E402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-27305</wp:posOffset>
                  </wp:positionV>
                  <wp:extent cx="1619250" cy="314325"/>
                  <wp:effectExtent l="0" t="0" r="0" b="0"/>
                  <wp:wrapSquare wrapText="bothSides"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C728" w14:textId="3DA53960" w:rsidR="000A5418" w:rsidRDefault="007A0837">
                              <w:hyperlink r:id="rId1" w:history="1">
                                <w:r w:rsidR="000A5418" w:rsidRPr="00776652">
                                  <w:rPr>
                                    <w:rStyle w:val="af1"/>
                                    <w:spacing w:val="5"/>
                                    <w:sz w:val="28"/>
                                    <w:szCs w:val="28"/>
                                  </w:rPr>
                                  <w:t>https://navika.pro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B82D6A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15.1pt;margin-top:-2.15pt;width:127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" filled="f" stroked="f">
                  <v:textbox>
                    <w:txbxContent>
                      <w:p w14:paraId="1283C728" w14:textId="3DA53960" w:rsidR="000A5418" w:rsidRDefault="007A0837">
                        <w:hyperlink r:id="rId2" w:history="1">
                          <w:r w:rsidR="000A5418" w:rsidRPr="00776652">
                            <w:rPr>
                              <w:rStyle w:val="af1"/>
                              <w:spacing w:val="5"/>
                              <w:sz w:val="28"/>
                              <w:szCs w:val="28"/>
                            </w:rPr>
                            <w:t>https://navika.pro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32A6C" w:rsidRPr="003035D6">
          <w:rPr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7216" behindDoc="1" locked="0" layoutInCell="1" allowOverlap="1" wp14:anchorId="7F04723C" wp14:editId="10F0B404">
              <wp:simplePos x="0" y="0"/>
              <wp:positionH relativeFrom="column">
                <wp:posOffset>-668019</wp:posOffset>
              </wp:positionH>
              <wp:positionV relativeFrom="paragraph">
                <wp:posOffset>-15240</wp:posOffset>
              </wp:positionV>
              <wp:extent cx="7584498" cy="711200"/>
              <wp:effectExtent l="0" t="0" r="0" b="0"/>
              <wp:wrapNone/>
              <wp:docPr id="16" name="Рисунок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" name="шаблоны2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588309" cy="7115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begin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instrText>PAGE   \* MERGEFORMAT</w:instrTex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separate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t>2</w: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end"/>
        </w:r>
      </w:p>
    </w:sdtContent>
  </w:sdt>
  <w:p w14:paraId="22B5FE6A" w14:textId="2CA78236" w:rsidR="00A32A6C" w:rsidRPr="003035D6" w:rsidRDefault="00A32A6C" w:rsidP="003035D6">
    <w:pPr>
      <w:pStyle w:val="a9"/>
      <w:tabs>
        <w:tab w:val="clear" w:pos="4677"/>
        <w:tab w:val="clear" w:pos="9355"/>
        <w:tab w:val="left" w:pos="-426"/>
        <w:tab w:val="left" w:pos="-142"/>
        <w:tab w:val="left" w:pos="6678"/>
        <w:tab w:val="left" w:pos="7242"/>
      </w:tabs>
      <w:ind w:left="-1134"/>
      <w:rPr>
        <w:sz w:val="8"/>
        <w:szCs w:val="8"/>
      </w:rPr>
    </w:pPr>
    <w:r>
      <w:tab/>
    </w:r>
    <w:r>
      <w:tab/>
    </w:r>
    <w:r>
      <w:tab/>
    </w:r>
    <w:r>
      <w:tab/>
    </w:r>
  </w:p>
  <w:p w14:paraId="3AEDF4DC" w14:textId="798987F7" w:rsidR="00A32A6C" w:rsidRPr="006E299B" w:rsidRDefault="00A32A6C" w:rsidP="009F12F6">
    <w:pPr>
      <w:pStyle w:val="a9"/>
      <w:tabs>
        <w:tab w:val="clear" w:pos="4677"/>
        <w:tab w:val="clear" w:pos="9355"/>
        <w:tab w:val="left" w:pos="-426"/>
        <w:tab w:val="left" w:pos="-142"/>
        <w:tab w:val="left" w:pos="5197"/>
      </w:tabs>
      <w:ind w:left="-1134"/>
    </w:pPr>
    <w:r>
      <w:t xml:space="preserve">    </w:t>
    </w:r>
    <w:r w:rsidR="009F12F6">
      <w:t xml:space="preserve">      </w:t>
    </w:r>
    <w:r w:rsidR="009F12F6">
      <w:rPr>
        <w:rStyle w:val="ae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F735B" w14:textId="77777777" w:rsidR="007A0837" w:rsidRDefault="007A0837" w:rsidP="00BD7811">
      <w:pPr>
        <w:spacing w:after="0" w:line="240" w:lineRule="auto"/>
      </w:pPr>
      <w:r>
        <w:separator/>
      </w:r>
    </w:p>
  </w:footnote>
  <w:footnote w:type="continuationSeparator" w:id="0">
    <w:p w14:paraId="6D56ACC1" w14:textId="77777777" w:rsidR="007A0837" w:rsidRDefault="007A0837" w:rsidP="00BD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EDC8" w14:textId="77777777" w:rsidR="00A32A6C" w:rsidRDefault="00A32A6C" w:rsidP="0036048C">
    <w:pPr>
      <w:pStyle w:val="a5"/>
      <w:ind w:left="7788"/>
      <w:jc w:val="center"/>
      <w:rPr>
        <w:sz w:val="36"/>
        <w:szCs w:val="36"/>
      </w:rPr>
    </w:pPr>
    <w:r>
      <w:rPr>
        <w:b/>
        <w:bCs/>
        <w:smallCaps/>
        <w:noProof/>
        <w:color w:val="4F81BD" w:themeColor="accent1"/>
        <w:spacing w:val="5"/>
        <w:sz w:val="28"/>
        <w:szCs w:val="28"/>
      </w:rPr>
      <w:drawing>
        <wp:anchor distT="0" distB="0" distL="114300" distR="114300" simplePos="0" relativeHeight="251662336" behindDoc="1" locked="0" layoutInCell="1" allowOverlap="1" wp14:anchorId="385B6AD7" wp14:editId="4F8B905E">
          <wp:simplePos x="0" y="0"/>
          <wp:positionH relativeFrom="column">
            <wp:posOffset>-664797</wp:posOffset>
          </wp:positionH>
          <wp:positionV relativeFrom="paragraph">
            <wp:posOffset>0</wp:posOffset>
          </wp:positionV>
          <wp:extent cx="7600301" cy="1435058"/>
          <wp:effectExtent l="0" t="0" r="127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шаблоны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01" cy="1435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</w:t>
    </w:r>
  </w:p>
  <w:p w14:paraId="78DBCF8B" w14:textId="77777777" w:rsidR="00A32A6C" w:rsidRDefault="00A32A6C" w:rsidP="0036048C">
    <w:pPr>
      <w:pStyle w:val="a5"/>
      <w:ind w:left="7788"/>
      <w:jc w:val="center"/>
      <w:rPr>
        <w:rStyle w:val="ae"/>
        <w:szCs w:val="28"/>
      </w:rPr>
    </w:pPr>
    <w:r>
      <w:rPr>
        <w:sz w:val="36"/>
        <w:szCs w:val="36"/>
      </w:rPr>
      <w:t xml:space="preserve">                                       </w:t>
    </w:r>
    <w:hyperlink r:id="rId2" w:history="1"/>
    <w:r>
      <w:rPr>
        <w:rStyle w:val="ae"/>
        <w:szCs w:val="28"/>
      </w:rPr>
      <w:t xml:space="preserve"> </w:t>
    </w:r>
  </w:p>
  <w:p w14:paraId="23B6090D" w14:textId="77777777" w:rsidR="00A32A6C" w:rsidRPr="007736CC" w:rsidRDefault="00A32A6C" w:rsidP="007736CC"/>
  <w:p w14:paraId="1985ED73" w14:textId="77777777" w:rsidR="00A32A6C" w:rsidRPr="003035D6" w:rsidRDefault="00A32A6C" w:rsidP="0036048C">
    <w:pPr>
      <w:pStyle w:val="a5"/>
      <w:jc w:val="center"/>
      <w:rPr>
        <w:color w:val="8064A2" w:themeColor="accent4"/>
        <w:sz w:val="16"/>
        <w:szCs w:val="16"/>
      </w:rPr>
    </w:pPr>
    <w:r w:rsidRPr="0036048C">
      <w:rPr>
        <w:sz w:val="28"/>
        <w:szCs w:val="28"/>
      </w:rPr>
      <w:br/>
    </w:r>
  </w:p>
  <w:p w14:paraId="41F31152" w14:textId="2C72555E" w:rsidR="00A32A6C" w:rsidRPr="0036048C" w:rsidRDefault="002674A9" w:rsidP="00CC446D">
    <w:pPr>
      <w:pStyle w:val="3"/>
      <w:jc w:val="center"/>
      <w:rPr>
        <w:b/>
        <w:bCs/>
      </w:rPr>
    </w:pPr>
    <w:r>
      <w:t xml:space="preserve">       </w:t>
    </w:r>
    <w:r w:rsidR="00A32A6C" w:rsidRPr="0036048C">
      <w:t xml:space="preserve">Рабочая тетрадь к курсу </w:t>
    </w:r>
    <w:r w:rsidR="00A32A6C" w:rsidRPr="0036048C">
      <w:rPr>
        <w:b/>
        <w:bCs/>
      </w:rPr>
      <w:t>«</w:t>
    </w:r>
    <w:r w:rsidRPr="002674A9">
      <w:rPr>
        <w:b/>
        <w:bCs/>
      </w:rPr>
      <w:t>Как создавать хорошие подкасты</w:t>
    </w:r>
    <w:r w:rsidR="00A32A6C" w:rsidRPr="0036048C">
      <w:rPr>
        <w:b/>
        <w:bCs/>
      </w:rPr>
      <w:t>»</w:t>
    </w:r>
  </w:p>
  <w:p w14:paraId="24EC47A3" w14:textId="77777777" w:rsidR="00A32A6C" w:rsidRDefault="00A32A6C" w:rsidP="00BD7811">
    <w:pPr>
      <w:pStyle w:val="a7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70F5"/>
    <w:multiLevelType w:val="hybridMultilevel"/>
    <w:tmpl w:val="4FE43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45DF"/>
    <w:multiLevelType w:val="multilevel"/>
    <w:tmpl w:val="7944A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365E94"/>
    <w:multiLevelType w:val="hybridMultilevel"/>
    <w:tmpl w:val="C65A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6887"/>
    <w:multiLevelType w:val="hybridMultilevel"/>
    <w:tmpl w:val="7D405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E5464"/>
    <w:multiLevelType w:val="hybridMultilevel"/>
    <w:tmpl w:val="6D5CB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57B06"/>
    <w:multiLevelType w:val="hybridMultilevel"/>
    <w:tmpl w:val="B1DAA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33B48"/>
    <w:multiLevelType w:val="hybridMultilevel"/>
    <w:tmpl w:val="2958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64D95"/>
    <w:multiLevelType w:val="hybridMultilevel"/>
    <w:tmpl w:val="803E4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EC9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16C49"/>
    <w:multiLevelType w:val="hybridMultilevel"/>
    <w:tmpl w:val="7546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5715C"/>
    <w:multiLevelType w:val="hybridMultilevel"/>
    <w:tmpl w:val="4D087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C0501"/>
    <w:multiLevelType w:val="hybridMultilevel"/>
    <w:tmpl w:val="14B85000"/>
    <w:lvl w:ilvl="0" w:tplc="14C8A0A2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42BA3"/>
    <w:multiLevelType w:val="hybridMultilevel"/>
    <w:tmpl w:val="919EF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B29EE"/>
    <w:multiLevelType w:val="hybridMultilevel"/>
    <w:tmpl w:val="3C3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B55FC"/>
    <w:multiLevelType w:val="hybridMultilevel"/>
    <w:tmpl w:val="B462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1292D"/>
    <w:multiLevelType w:val="hybridMultilevel"/>
    <w:tmpl w:val="D194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C7E1F"/>
    <w:multiLevelType w:val="hybridMultilevel"/>
    <w:tmpl w:val="9614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7"/>
  </w:num>
  <w:num w:numId="5">
    <w:abstractNumId w:val="1"/>
  </w:num>
  <w:num w:numId="6">
    <w:abstractNumId w:val="13"/>
  </w:num>
  <w:num w:numId="7">
    <w:abstractNumId w:val="3"/>
  </w:num>
  <w:num w:numId="8">
    <w:abstractNumId w:val="6"/>
  </w:num>
  <w:num w:numId="9">
    <w:abstractNumId w:val="14"/>
  </w:num>
  <w:num w:numId="10">
    <w:abstractNumId w:val="0"/>
  </w:num>
  <w:num w:numId="11">
    <w:abstractNumId w:val="15"/>
  </w:num>
  <w:num w:numId="12">
    <w:abstractNumId w:val="5"/>
  </w:num>
  <w:num w:numId="13">
    <w:abstractNumId w:val="9"/>
  </w:num>
  <w:num w:numId="14">
    <w:abstractNumId w:val="11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4"/>
    <w:rsid w:val="00001BDD"/>
    <w:rsid w:val="000959D3"/>
    <w:rsid w:val="00097862"/>
    <w:rsid w:val="000A5418"/>
    <w:rsid w:val="00133B37"/>
    <w:rsid w:val="00152CE4"/>
    <w:rsid w:val="0018034C"/>
    <w:rsid w:val="00197C54"/>
    <w:rsid w:val="001A4965"/>
    <w:rsid w:val="00247081"/>
    <w:rsid w:val="002674A9"/>
    <w:rsid w:val="003035D6"/>
    <w:rsid w:val="0036048C"/>
    <w:rsid w:val="004173CA"/>
    <w:rsid w:val="00482196"/>
    <w:rsid w:val="004D4C90"/>
    <w:rsid w:val="004E6369"/>
    <w:rsid w:val="00592E71"/>
    <w:rsid w:val="00595C4B"/>
    <w:rsid w:val="005A495B"/>
    <w:rsid w:val="00610781"/>
    <w:rsid w:val="00623348"/>
    <w:rsid w:val="00684A1F"/>
    <w:rsid w:val="006E299B"/>
    <w:rsid w:val="007715D7"/>
    <w:rsid w:val="007736CC"/>
    <w:rsid w:val="007853E2"/>
    <w:rsid w:val="007A0837"/>
    <w:rsid w:val="00812C34"/>
    <w:rsid w:val="00827430"/>
    <w:rsid w:val="008861B2"/>
    <w:rsid w:val="008A22B9"/>
    <w:rsid w:val="008B65D2"/>
    <w:rsid w:val="00907FB1"/>
    <w:rsid w:val="00993751"/>
    <w:rsid w:val="009C6C0A"/>
    <w:rsid w:val="009D0083"/>
    <w:rsid w:val="009F12F6"/>
    <w:rsid w:val="00A025F1"/>
    <w:rsid w:val="00A32A6C"/>
    <w:rsid w:val="00AA6D0D"/>
    <w:rsid w:val="00AE340E"/>
    <w:rsid w:val="00B00786"/>
    <w:rsid w:val="00B044DA"/>
    <w:rsid w:val="00B87292"/>
    <w:rsid w:val="00BD7811"/>
    <w:rsid w:val="00C064E8"/>
    <w:rsid w:val="00C24AE5"/>
    <w:rsid w:val="00C760C3"/>
    <w:rsid w:val="00CA1781"/>
    <w:rsid w:val="00CC446D"/>
    <w:rsid w:val="00CE283C"/>
    <w:rsid w:val="00D852FE"/>
    <w:rsid w:val="00DE2F12"/>
    <w:rsid w:val="00DF7988"/>
    <w:rsid w:val="00E81A5C"/>
    <w:rsid w:val="00F65B37"/>
    <w:rsid w:val="00FA3EE3"/>
    <w:rsid w:val="00FB1EAD"/>
    <w:rsid w:val="00FC4445"/>
    <w:rsid w:val="00F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A2A9"/>
  <w15:docId w15:val="{3CAE9D65-69FF-463A-A805-302F57F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3B37"/>
    <w:rPr>
      <w:sz w:val="24"/>
    </w:rPr>
  </w:style>
  <w:style w:type="paragraph" w:styleId="1">
    <w:name w:val="heading 1"/>
    <w:aliases w:val="Подзаголовок 1"/>
    <w:basedOn w:val="a"/>
    <w:next w:val="a"/>
    <w:link w:val="10"/>
    <w:uiPriority w:val="9"/>
    <w:qFormat/>
    <w:rsid w:val="009F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9D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в шапке"/>
    <w:basedOn w:val="a"/>
    <w:next w:val="a"/>
    <w:link w:val="30"/>
    <w:uiPriority w:val="9"/>
    <w:unhideWhenUsed/>
    <w:qFormat/>
    <w:rsid w:val="009D0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133B37"/>
    <w:pPr>
      <w:ind w:left="720"/>
      <w:contextualSpacing/>
    </w:pPr>
  </w:style>
  <w:style w:type="table" w:styleId="a4">
    <w:name w:val="Table Grid"/>
    <w:basedOn w:val="a1"/>
    <w:uiPriority w:val="59"/>
    <w:rsid w:val="00AE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Подзаголовок 1 Знак"/>
    <w:basedOn w:val="a0"/>
    <w:link w:val="1"/>
    <w:uiPriority w:val="9"/>
    <w:rsid w:val="009F12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a5">
    <w:name w:val="Title"/>
    <w:basedOn w:val="a"/>
    <w:next w:val="a"/>
    <w:link w:val="a6"/>
    <w:uiPriority w:val="10"/>
    <w:qFormat/>
    <w:rsid w:val="00FC4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7811"/>
  </w:style>
  <w:style w:type="paragraph" w:styleId="a9">
    <w:name w:val="footer"/>
    <w:basedOn w:val="a"/>
    <w:link w:val="aa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7811"/>
  </w:style>
  <w:style w:type="paragraph" w:styleId="ab">
    <w:name w:val="Intense Quote"/>
    <w:basedOn w:val="a"/>
    <w:next w:val="a"/>
    <w:link w:val="ac"/>
    <w:uiPriority w:val="30"/>
    <w:qFormat/>
    <w:rsid w:val="00BD78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D7811"/>
    <w:rPr>
      <w:i/>
      <w:iCs/>
      <w:color w:val="4F81BD" w:themeColor="accent1"/>
    </w:rPr>
  </w:style>
  <w:style w:type="character" w:styleId="ad">
    <w:name w:val="Intense Emphasis"/>
    <w:aliases w:val="Название таблицы"/>
    <w:basedOn w:val="a0"/>
    <w:uiPriority w:val="21"/>
    <w:qFormat/>
    <w:rsid w:val="00BD7811"/>
    <w:rPr>
      <w:i/>
      <w:iCs/>
      <w:color w:val="4F81BD" w:themeColor="accent1"/>
    </w:rPr>
  </w:style>
  <w:style w:type="character" w:styleId="ae">
    <w:name w:val="Intense Reference"/>
    <w:aliases w:val="Подзаголовок 2"/>
    <w:basedOn w:val="a0"/>
    <w:uiPriority w:val="32"/>
    <w:qFormat/>
    <w:rsid w:val="009F12F6"/>
    <w:rPr>
      <w:b/>
      <w:bCs/>
      <w:smallCaps/>
      <w:color w:val="5F497A" w:themeColor="accent4" w:themeShade="BF"/>
      <w:spacing w:val="5"/>
      <w:sz w:val="28"/>
    </w:rPr>
  </w:style>
  <w:style w:type="paragraph" w:styleId="af">
    <w:name w:val="Subtitle"/>
    <w:basedOn w:val="a"/>
    <w:next w:val="a"/>
    <w:link w:val="af0"/>
    <w:uiPriority w:val="11"/>
    <w:rsid w:val="00BD78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D7811"/>
    <w:rPr>
      <w:rFonts w:eastAsiaTheme="minorEastAsia"/>
      <w:color w:val="5A5A5A" w:themeColor="text1" w:themeTint="A5"/>
      <w:spacing w:val="15"/>
    </w:rPr>
  </w:style>
  <w:style w:type="table" w:styleId="-64">
    <w:name w:val="Grid Table 6 Colorful Accent 4"/>
    <w:basedOn w:val="a1"/>
    <w:uiPriority w:val="51"/>
    <w:rsid w:val="005A495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4">
    <w:name w:val="Grid Table 4 Accent 4"/>
    <w:basedOn w:val="a1"/>
    <w:uiPriority w:val="49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Grid Table 1 Light Accent 4"/>
    <w:basedOn w:val="a1"/>
    <w:uiPriority w:val="46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Hyperlink"/>
    <w:basedOn w:val="a0"/>
    <w:uiPriority w:val="99"/>
    <w:unhideWhenUsed/>
    <w:rsid w:val="0036048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6048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9D0083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D008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008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008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aliases w:val="в шапке Знак"/>
    <w:basedOn w:val="a0"/>
    <w:link w:val="3"/>
    <w:uiPriority w:val="9"/>
    <w:rsid w:val="009D0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54">
    <w:name w:val="Grid Table 5 Dark Accent 4"/>
    <w:basedOn w:val="a1"/>
    <w:uiPriority w:val="50"/>
    <w:rsid w:val="009D00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f4">
    <w:name w:val="No Spacing"/>
    <w:uiPriority w:val="1"/>
    <w:rsid w:val="00CC446D"/>
    <w:pPr>
      <w:spacing w:after="0" w:line="240" w:lineRule="auto"/>
    </w:pPr>
    <w:rPr>
      <w:sz w:val="24"/>
    </w:rPr>
  </w:style>
  <w:style w:type="character" w:styleId="af5">
    <w:name w:val="Emphasis"/>
    <w:basedOn w:val="a0"/>
    <w:uiPriority w:val="20"/>
    <w:rsid w:val="00CC446D"/>
    <w:rPr>
      <w:i/>
      <w:iCs/>
    </w:rPr>
  </w:style>
  <w:style w:type="character" w:styleId="af6">
    <w:name w:val="Subtle Emphasis"/>
    <w:basedOn w:val="a0"/>
    <w:uiPriority w:val="19"/>
    <w:rsid w:val="00CC446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vika.pro/onlajnservisy/courses/kak-sozdavat-xoroshie-podkast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navika.pro" TargetMode="External"/><Relationship Id="rId1" Type="http://schemas.openxmlformats.org/officeDocument/2006/relationships/hyperlink" Target="https://navika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vika.pr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35C51-9DFC-4D14-80D6-14FAB3C0E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912</Words>
  <Characters>5153</Characters>
  <Application>Microsoft Office Word</Application>
  <DocSecurity>0</DocSecurity>
  <Lines>68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Inna a fed</cp:lastModifiedBy>
  <cp:revision>3</cp:revision>
  <cp:lastPrinted>2019-09-11T22:55:00Z</cp:lastPrinted>
  <dcterms:created xsi:type="dcterms:W3CDTF">2019-09-11T22:54:00Z</dcterms:created>
  <dcterms:modified xsi:type="dcterms:W3CDTF">2019-09-11T22:56:00Z</dcterms:modified>
</cp:coreProperties>
</file>